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4E309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Jižní</w:t>
            </w:r>
            <w:r w:rsidR="00A6138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Morava</w:t>
            </w:r>
            <w:r w:rsidR="009255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4E309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VY_32_INOVACE_15.15</w:t>
            </w:r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</w:t>
            </w:r>
            <w:proofErr w:type="gramStart"/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4E309F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15</w:t>
            </w:r>
            <w:r w:rsidR="003511B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A6138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3. </w:t>
            </w:r>
            <w:r w:rsidR="003675B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334551" w:rsidRDefault="004E309F" w:rsidP="007B56F3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Již</w:t>
      </w:r>
      <w:r w:rsidR="00305EB8">
        <w:rPr>
          <w:rFonts w:ascii="Courier New" w:hAnsi="Courier New" w:cs="Courier New"/>
          <w:b/>
          <w:i/>
          <w:sz w:val="36"/>
          <w:szCs w:val="36"/>
        </w:rPr>
        <w:t>ní</w:t>
      </w:r>
      <w:r w:rsidR="00A248C3" w:rsidRPr="00B64DD4">
        <w:rPr>
          <w:rFonts w:ascii="Courier New" w:hAnsi="Courier New" w:cs="Courier New"/>
          <w:b/>
          <w:i/>
          <w:sz w:val="36"/>
          <w:szCs w:val="36"/>
        </w:rPr>
        <w:t xml:space="preserve"> Morava 2</w:t>
      </w:r>
    </w:p>
    <w:p w:rsidR="002460D5" w:rsidRDefault="002460D5" w:rsidP="007B56F3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EB7330" w:rsidRDefault="004E309F" w:rsidP="00EB7330">
      <w:pPr>
        <w:pStyle w:val="Odstavecseseznamem"/>
        <w:numPr>
          <w:ilvl w:val="0"/>
          <w:numId w:val="19"/>
        </w:num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Škrtni, co není typické pro jižní Moravu</w:t>
      </w:r>
      <w:r w:rsidR="00EB733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BA5C97" w:rsidRPr="004840E2" w:rsidRDefault="004E309F" w:rsidP="004E309F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víno, kroje, cimbál, selské baroko, pěstování ovoce, lyžařská </w:t>
      </w:r>
    </w:p>
    <w:p w:rsidR="004840E2" w:rsidRDefault="004E309F" w:rsidP="004E309F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střediska, úvaly, Nové Mlýny, </w:t>
      </w:r>
      <w:r w:rsidR="00BA5C97" w:rsidRPr="004840E2">
        <w:rPr>
          <w:rFonts w:ascii="Courier New" w:hAnsi="Courier New" w:cs="Courier New"/>
          <w:i/>
          <w:sz w:val="24"/>
          <w:szCs w:val="24"/>
        </w:rPr>
        <w:t xml:space="preserve">výroba tužek, len, Český les </w:t>
      </w:r>
    </w:p>
    <w:p w:rsidR="00BA5C97" w:rsidRPr="004840E2" w:rsidRDefault="004E309F" w:rsidP="004E309F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EB7330" w:rsidRDefault="00BA5C97" w:rsidP="00BA5C97">
      <w:pPr>
        <w:pStyle w:val="Odstavecseseznamem"/>
        <w:numPr>
          <w:ilvl w:val="0"/>
          <w:numId w:val="19"/>
        </w:num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Kam bys</w:t>
      </w:r>
      <w:r w:rsidR="00863FAB">
        <w:rPr>
          <w:rFonts w:ascii="Courier New" w:hAnsi="Courier New" w:cs="Courier New"/>
          <w:b/>
          <w:i/>
          <w:sz w:val="24"/>
          <w:szCs w:val="24"/>
        </w:rPr>
        <w:t>te</w:t>
      </w:r>
      <w:r>
        <w:rPr>
          <w:rFonts w:ascii="Courier New" w:hAnsi="Courier New" w:cs="Courier New"/>
          <w:b/>
          <w:i/>
          <w:sz w:val="24"/>
          <w:szCs w:val="24"/>
        </w:rPr>
        <w:t xml:space="preserve"> pozval</w:t>
      </w:r>
      <w:r w:rsidR="00863FAB">
        <w:rPr>
          <w:rFonts w:ascii="Courier New" w:hAnsi="Courier New" w:cs="Courier New"/>
          <w:b/>
          <w:i/>
          <w:sz w:val="24"/>
          <w:szCs w:val="24"/>
        </w:rPr>
        <w:t>i</w:t>
      </w:r>
      <w:r>
        <w:rPr>
          <w:rFonts w:ascii="Courier New" w:hAnsi="Courier New" w:cs="Courier New"/>
          <w:b/>
          <w:i/>
          <w:sz w:val="24"/>
          <w:szCs w:val="24"/>
        </w:rPr>
        <w:t xml:space="preserve"> návštěvu z ciziny na jižní Moravu, kdyby chtěli navštívit:</w:t>
      </w:r>
    </w:p>
    <w:p w:rsidR="00BA5C97" w:rsidRDefault="00BA5C97" w:rsidP="00BA5C9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Největší město:________________________________________</w:t>
      </w: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Město proslavené okurkami: ____________________________</w:t>
      </w: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CHKO: _________________________________________________</w:t>
      </w: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Místo vhodné ke koupání: ______________________________</w:t>
      </w: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_______________________________________________________</w:t>
      </w:r>
    </w:p>
    <w:p w:rsidR="00BA5C97" w:rsidRPr="004840E2" w:rsidRDefault="00BA5C97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A5C97" w:rsidRPr="004840E2" w:rsidRDefault="000E2915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Zámky: ________________________________________________</w:t>
      </w:r>
    </w:p>
    <w:p w:rsidR="000E2915" w:rsidRPr="004840E2" w:rsidRDefault="000E2915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0E2915" w:rsidRPr="004840E2" w:rsidRDefault="000E2915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Vinný sklípek: ________________________________________</w:t>
      </w:r>
    </w:p>
    <w:p w:rsidR="000E2915" w:rsidRPr="004840E2" w:rsidRDefault="000E2915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0E2915" w:rsidRDefault="000E2915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Lázně: ________________________________________________</w:t>
      </w:r>
    </w:p>
    <w:p w:rsidR="004840E2" w:rsidRDefault="004840E2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4840E2" w:rsidRDefault="004840E2" w:rsidP="00BA5C9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4840E2" w:rsidRDefault="004840E2" w:rsidP="004840E2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Jakým plodinám se daří na jižní Moravě- okroužkuj</w:t>
      </w:r>
    </w:p>
    <w:p w:rsidR="004840E2" w:rsidRPr="004840E2" w:rsidRDefault="00255EE9" w:rsidP="004840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22080" behindDoc="1" locked="0" layoutInCell="1" allowOverlap="1" wp14:anchorId="154AD4B6" wp14:editId="72CF0755">
            <wp:simplePos x="0" y="0"/>
            <wp:positionH relativeFrom="column">
              <wp:posOffset>1176655</wp:posOffset>
            </wp:positionH>
            <wp:positionV relativeFrom="paragraph">
              <wp:posOffset>100330</wp:posOffset>
            </wp:positionV>
            <wp:extent cx="447675" cy="772795"/>
            <wp:effectExtent l="0" t="0" r="9525" b="8255"/>
            <wp:wrapTight wrapText="bothSides">
              <wp:wrapPolygon edited="0">
                <wp:start x="1838" y="0"/>
                <wp:lineTo x="919" y="1597"/>
                <wp:lineTo x="0" y="9052"/>
                <wp:lineTo x="0" y="17039"/>
                <wp:lineTo x="3677" y="21298"/>
                <wp:lineTo x="17464" y="21298"/>
                <wp:lineTo x="21140" y="17039"/>
                <wp:lineTo x="21140" y="3195"/>
                <wp:lineTo x="16545" y="532"/>
                <wp:lineTo x="6434" y="0"/>
                <wp:lineTo x="1838" y="0"/>
              </wp:wrapPolygon>
            </wp:wrapTight>
            <wp:docPr id="76" name="Obrázek 76" descr="C:\Users\Parobkova\AppData\Local\Microsoft\Windows\Temporary Internet Files\Content.IE5\1S9BV2T7\MC90019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obkova\AppData\Local\Microsoft\Windows\Temporary Internet Files\Content.IE5\1S9BV2T7\MC90019339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915" w:rsidRDefault="00255EE9" w:rsidP="00BA5C9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9008" behindDoc="0" locked="0" layoutInCell="1" allowOverlap="1" wp14:anchorId="76081804" wp14:editId="2F8E58DA">
            <wp:simplePos x="0" y="0"/>
            <wp:positionH relativeFrom="column">
              <wp:posOffset>2681605</wp:posOffset>
            </wp:positionH>
            <wp:positionV relativeFrom="paragraph">
              <wp:posOffset>172085</wp:posOffset>
            </wp:positionV>
            <wp:extent cx="657225" cy="439420"/>
            <wp:effectExtent l="0" t="0" r="9525" b="0"/>
            <wp:wrapNone/>
            <wp:docPr id="31" name="Obrázek 31" descr="C:\Users\Parobkova\AppData\Local\Microsoft\Windows\Temporary Internet Files\Content.IE5\XPVM3NGS\MC90011242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obkova\AppData\Local\Microsoft\Windows\Temporary Internet Files\Content.IE5\XPVM3NGS\MC900112422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5936" behindDoc="1" locked="0" layoutInCell="1" allowOverlap="1" wp14:anchorId="1BF28485" wp14:editId="41D2A0BB">
            <wp:simplePos x="0" y="0"/>
            <wp:positionH relativeFrom="column">
              <wp:posOffset>386080</wp:posOffset>
            </wp:positionH>
            <wp:positionV relativeFrom="paragraph">
              <wp:posOffset>114935</wp:posOffset>
            </wp:positionV>
            <wp:extent cx="676275" cy="563880"/>
            <wp:effectExtent l="0" t="0" r="9525" b="7620"/>
            <wp:wrapNone/>
            <wp:docPr id="1" name="Obrázek 1" descr="C:\Users\Parobkova\AppData\Local\Microsoft\Windows\Temporary Internet Files\Content.IE5\1O6EAFK8\MC900193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1O6EAFK8\MC90019340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20032" behindDoc="0" locked="0" layoutInCell="1" allowOverlap="1" wp14:anchorId="486D0B89" wp14:editId="1A606C4D">
            <wp:simplePos x="0" y="0"/>
            <wp:positionH relativeFrom="column">
              <wp:posOffset>3462655</wp:posOffset>
            </wp:positionH>
            <wp:positionV relativeFrom="paragraph">
              <wp:posOffset>114935</wp:posOffset>
            </wp:positionV>
            <wp:extent cx="533400" cy="549910"/>
            <wp:effectExtent l="0" t="0" r="0" b="2540"/>
            <wp:wrapNone/>
            <wp:docPr id="41" name="Obrázek 41" descr="C:\Users\Parobkova\AppData\Local\Microsoft\Windows\Temporary Internet Files\Content.IE5\1S9BV2T7\MC900193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1S9BV2T7\MC90019349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6960" behindDoc="1" locked="0" layoutInCell="1" allowOverlap="1" wp14:anchorId="00277E2C" wp14:editId="06201A4E">
            <wp:simplePos x="0" y="0"/>
            <wp:positionH relativeFrom="column">
              <wp:posOffset>4700905</wp:posOffset>
            </wp:positionH>
            <wp:positionV relativeFrom="paragraph">
              <wp:posOffset>57785</wp:posOffset>
            </wp:positionV>
            <wp:extent cx="714375" cy="610870"/>
            <wp:effectExtent l="0" t="0" r="9525" b="0"/>
            <wp:wrapNone/>
            <wp:docPr id="2" name="Obrázek 2" descr="C:\Users\Parobkova\AppData\Local\Microsoft\Windows\Temporary Internet Files\Content.IE5\IO3BQ29X\MC9002325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IE5\IO3BQ29X\MC9002325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21056" behindDoc="1" locked="0" layoutInCell="1" allowOverlap="1" wp14:anchorId="189DDE48" wp14:editId="7B653DFD">
            <wp:simplePos x="0" y="0"/>
            <wp:positionH relativeFrom="column">
              <wp:posOffset>4119880</wp:posOffset>
            </wp:positionH>
            <wp:positionV relativeFrom="paragraph">
              <wp:posOffset>114935</wp:posOffset>
            </wp:positionV>
            <wp:extent cx="419100" cy="439420"/>
            <wp:effectExtent l="0" t="0" r="0" b="0"/>
            <wp:wrapTight wrapText="bothSides">
              <wp:wrapPolygon edited="0">
                <wp:start x="6873" y="0"/>
                <wp:lineTo x="0" y="2809"/>
                <wp:lineTo x="0" y="12173"/>
                <wp:lineTo x="982" y="19665"/>
                <wp:lineTo x="3927" y="20601"/>
                <wp:lineTo x="13745" y="20601"/>
                <wp:lineTo x="17673" y="20601"/>
                <wp:lineTo x="18655" y="20601"/>
                <wp:lineTo x="19636" y="16855"/>
                <wp:lineTo x="20618" y="7491"/>
                <wp:lineTo x="20618" y="2809"/>
                <wp:lineTo x="11782" y="0"/>
                <wp:lineTo x="6873" y="0"/>
              </wp:wrapPolygon>
            </wp:wrapTight>
            <wp:docPr id="75" name="Obrázek 75" descr="C:\Users\Parobkova\AppData\Local\Microsoft\Windows\Temporary Internet Files\Content.IE5\XPVM3NGS\MC900112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XPVM3NGS\MC90011242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7984" behindDoc="0" locked="0" layoutInCell="1" allowOverlap="1" wp14:anchorId="3EDF11EE" wp14:editId="0EBFBBB8">
            <wp:simplePos x="0" y="0"/>
            <wp:positionH relativeFrom="column">
              <wp:posOffset>1767205</wp:posOffset>
            </wp:positionH>
            <wp:positionV relativeFrom="paragraph">
              <wp:posOffset>10160</wp:posOffset>
            </wp:positionV>
            <wp:extent cx="695325" cy="695325"/>
            <wp:effectExtent l="0" t="0" r="9525" b="9525"/>
            <wp:wrapNone/>
            <wp:docPr id="25" name="Obrázek 25" descr="C:\Users\Parobkova\AppData\Local\Microsoft\Windows\Temporary Internet Files\Content.IE5\1O6EAFK8\MC9004362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1O6EAFK8\MC900436294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915" w:rsidRPr="00BA5C97" w:rsidRDefault="000E2915" w:rsidP="00BA5C9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4E309F" w:rsidRDefault="004E309F" w:rsidP="003057AA">
      <w:pPr>
        <w:rPr>
          <w:rFonts w:ascii="Courier New" w:hAnsi="Courier New" w:cs="Courier New"/>
          <w:i/>
          <w:sz w:val="24"/>
          <w:szCs w:val="24"/>
        </w:rPr>
      </w:pPr>
    </w:p>
    <w:p w:rsidR="004E309F" w:rsidRDefault="00C01787" w:rsidP="00C01787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Jak říkáme nížinám na jižní Moravě? </w:t>
      </w:r>
    </w:p>
    <w:p w:rsidR="00C01787" w:rsidRDefault="00C01787" w:rsidP="00C0178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C01787" w:rsidRDefault="00C01787" w:rsidP="00C0178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</w:t>
      </w:r>
    </w:p>
    <w:p w:rsidR="00C01787" w:rsidRDefault="00C01787" w:rsidP="00C0178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61FA3" w:rsidRDefault="00C01787" w:rsidP="00B61FA3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Město Zlín proslavil muž ________________________</w:t>
      </w:r>
      <w:r w:rsidR="00B61FA3">
        <w:rPr>
          <w:rFonts w:ascii="Courier New" w:hAnsi="Courier New" w:cs="Courier New"/>
          <w:i/>
          <w:sz w:val="24"/>
          <w:szCs w:val="24"/>
        </w:rPr>
        <w:t xml:space="preserve">______, </w:t>
      </w:r>
    </w:p>
    <w:p w:rsidR="00B61FA3" w:rsidRDefault="00B61FA3" w:rsidP="00B61FA3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61FA3" w:rsidRDefault="00B61FA3" w:rsidP="00B61FA3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který zde zavedl ______________________________ průmysl.</w:t>
      </w:r>
    </w:p>
    <w:p w:rsidR="00942C63" w:rsidRDefault="00942C63" w:rsidP="00942C63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 xml:space="preserve">Které řeky se stékají v Brně? </w:t>
      </w:r>
    </w:p>
    <w:p w:rsidR="00942C63" w:rsidRDefault="00942C63" w:rsidP="00942C63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942C63" w:rsidRDefault="00942C63" w:rsidP="00942C63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</w:t>
      </w:r>
    </w:p>
    <w:p w:rsidR="00942C63" w:rsidRDefault="003112D4" w:rsidP="00942C63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5A8CB2" wp14:editId="13D4400A">
                <wp:simplePos x="0" y="0"/>
                <wp:positionH relativeFrom="column">
                  <wp:posOffset>5072380</wp:posOffset>
                </wp:positionH>
                <wp:positionV relativeFrom="paragraph">
                  <wp:posOffset>0</wp:posOffset>
                </wp:positionV>
                <wp:extent cx="361950" cy="276225"/>
                <wp:effectExtent l="0" t="0" r="19050" b="28575"/>
                <wp:wrapNone/>
                <wp:docPr id="78" name="Ová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8" o:spid="_x0000_s1026" style="position:absolute;margin-left:399.4pt;margin-top:0;width:28.5pt;height:21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" fillcolor="red" strokecolor="black [3213]" strokeweight="2pt"/>
            </w:pict>
          </mc:Fallback>
        </mc:AlternateContent>
      </w:r>
      <w:r w:rsidR="00783E22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6E3F864" wp14:editId="32BCE2EE">
                <wp:simplePos x="0" y="0"/>
                <wp:positionH relativeFrom="column">
                  <wp:posOffset>3919855</wp:posOffset>
                </wp:positionH>
                <wp:positionV relativeFrom="paragraph">
                  <wp:posOffset>0</wp:posOffset>
                </wp:positionV>
                <wp:extent cx="361950" cy="276225"/>
                <wp:effectExtent l="0" t="0" r="19050" b="28575"/>
                <wp:wrapNone/>
                <wp:docPr id="77" name="Ová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7" o:spid="_x0000_s1026" style="position:absolute;margin-left:308.65pt;margin-top:0;width:28.5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" fillcolor="#92d050" strokecolor="black [3213]" strokeweight="2pt"/>
            </w:pict>
          </mc:Fallback>
        </mc:AlternateContent>
      </w:r>
    </w:p>
    <w:p w:rsidR="00942C63" w:rsidRDefault="002440BA" w:rsidP="00942C63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Které tvrzení je správné?</w:t>
      </w:r>
      <w:r w:rsidR="008456EE">
        <w:rPr>
          <w:rFonts w:ascii="Courier New" w:hAnsi="Courier New" w:cs="Courier New"/>
          <w:i/>
          <w:sz w:val="24"/>
          <w:szCs w:val="24"/>
        </w:rPr>
        <w:t xml:space="preserve"> Vykresli (ano</w:t>
      </w:r>
      <w:r w:rsidR="003112D4">
        <w:rPr>
          <w:rFonts w:ascii="Courier New" w:hAnsi="Courier New" w:cs="Courier New"/>
          <w:i/>
          <w:sz w:val="24"/>
          <w:szCs w:val="24"/>
        </w:rPr>
        <w:t xml:space="preserve"> zeleně</w:t>
      </w:r>
      <w:r w:rsidR="008456EE">
        <w:rPr>
          <w:rFonts w:ascii="Courier New" w:hAnsi="Courier New" w:cs="Courier New"/>
          <w:i/>
          <w:sz w:val="24"/>
          <w:szCs w:val="24"/>
        </w:rPr>
        <w:t xml:space="preserve"> – ne</w:t>
      </w:r>
      <w:r w:rsidR="003112D4">
        <w:rPr>
          <w:rFonts w:ascii="Courier New" w:hAnsi="Courier New" w:cs="Courier New"/>
          <w:i/>
          <w:sz w:val="24"/>
          <w:szCs w:val="24"/>
        </w:rPr>
        <w:t xml:space="preserve"> červeně</w:t>
      </w:r>
      <w:r w:rsidR="008456EE">
        <w:rPr>
          <w:rFonts w:ascii="Courier New" w:hAnsi="Courier New" w:cs="Courier New"/>
          <w:i/>
          <w:sz w:val="24"/>
          <w:szCs w:val="24"/>
        </w:rPr>
        <w:t>)</w:t>
      </w:r>
    </w:p>
    <w:p w:rsidR="002440BA" w:rsidRDefault="008456EE" w:rsidP="002440BA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9A36D1" wp14:editId="1835CA11">
                <wp:simplePos x="0" y="0"/>
                <wp:positionH relativeFrom="column">
                  <wp:posOffset>5720080</wp:posOffset>
                </wp:positionH>
                <wp:positionV relativeFrom="paragraph">
                  <wp:posOffset>257175</wp:posOffset>
                </wp:positionV>
                <wp:extent cx="361950" cy="276225"/>
                <wp:effectExtent l="0" t="0" r="19050" b="28575"/>
                <wp:wrapNone/>
                <wp:docPr id="83" name="Ová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3" o:spid="_x0000_s1026" style="position:absolute;margin-left:450.4pt;margin-top:20.25pt;width:28.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95B55B" wp14:editId="245B5354">
                <wp:simplePos x="0" y="0"/>
                <wp:positionH relativeFrom="column">
                  <wp:posOffset>5167630</wp:posOffset>
                </wp:positionH>
                <wp:positionV relativeFrom="paragraph">
                  <wp:posOffset>257175</wp:posOffset>
                </wp:positionV>
                <wp:extent cx="361950" cy="276225"/>
                <wp:effectExtent l="0" t="0" r="19050" b="28575"/>
                <wp:wrapNone/>
                <wp:docPr id="79" name="Ová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9" o:spid="_x0000_s1026" style="position:absolute;margin-left:406.9pt;margin-top:20.25pt;width:28.5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" filled="f" strokecolor="black [3213]" strokeweight="2pt"/>
            </w:pict>
          </mc:Fallback>
        </mc:AlternateContent>
      </w:r>
    </w:p>
    <w:p w:rsidR="002440BA" w:rsidRDefault="002440BA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Město Břeclav je významným železničním uzlem.</w:t>
      </w:r>
    </w:p>
    <w:p w:rsidR="008456EE" w:rsidRDefault="00783E22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988D3D" wp14:editId="1D6F4131">
                <wp:simplePos x="0" y="0"/>
                <wp:positionH relativeFrom="column">
                  <wp:posOffset>5167630</wp:posOffset>
                </wp:positionH>
                <wp:positionV relativeFrom="paragraph">
                  <wp:posOffset>297815</wp:posOffset>
                </wp:positionV>
                <wp:extent cx="361950" cy="276225"/>
                <wp:effectExtent l="0" t="0" r="19050" b="28575"/>
                <wp:wrapNone/>
                <wp:docPr id="88" name="Ová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8" o:spid="_x0000_s1026" style="position:absolute;margin-left:406.9pt;margin-top:23.45pt;width:28.5pt;height: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" filled="f" strokecolor="black [3213]" strokeweight="2pt"/>
            </w:pict>
          </mc:Fallback>
        </mc:AlternateContent>
      </w:r>
      <w:r w:rsidR="008456EE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24BB15" wp14:editId="2C29FD01">
                <wp:simplePos x="0" y="0"/>
                <wp:positionH relativeFrom="column">
                  <wp:posOffset>5720080</wp:posOffset>
                </wp:positionH>
                <wp:positionV relativeFrom="paragraph">
                  <wp:posOffset>288290</wp:posOffset>
                </wp:positionV>
                <wp:extent cx="361950" cy="276225"/>
                <wp:effectExtent l="0" t="0" r="19050" b="28575"/>
                <wp:wrapNone/>
                <wp:docPr id="84" name="Ová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4" o:spid="_x0000_s1026" style="position:absolute;margin-left:450.4pt;margin-top:22.7pt;width:28.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" filled="f" strokecolor="black [3213]" strokeweight="2pt"/>
            </w:pict>
          </mc:Fallback>
        </mc:AlternateContent>
      </w:r>
    </w:p>
    <w:p w:rsidR="002440BA" w:rsidRDefault="001F21F7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 Hodonína se nachází jaderná</w:t>
      </w:r>
      <w:r w:rsidR="002440BA">
        <w:rPr>
          <w:rFonts w:ascii="Courier New" w:hAnsi="Courier New" w:cs="Courier New"/>
          <w:i/>
          <w:sz w:val="24"/>
          <w:szCs w:val="24"/>
        </w:rPr>
        <w:t xml:space="preserve"> elektrárna.</w:t>
      </w:r>
    </w:p>
    <w:p w:rsidR="008456EE" w:rsidRPr="008456EE" w:rsidRDefault="008456EE" w:rsidP="008456EE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8456EE" w:rsidRDefault="00783E22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DBEA2D" wp14:editId="4CB39FE1">
                <wp:simplePos x="0" y="0"/>
                <wp:positionH relativeFrom="column">
                  <wp:posOffset>5691505</wp:posOffset>
                </wp:positionH>
                <wp:positionV relativeFrom="paragraph">
                  <wp:posOffset>226060</wp:posOffset>
                </wp:positionV>
                <wp:extent cx="361950" cy="276225"/>
                <wp:effectExtent l="0" t="0" r="19050" b="28575"/>
                <wp:wrapNone/>
                <wp:docPr id="87" name="Ová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7" o:spid="_x0000_s1026" style="position:absolute;margin-left:448.15pt;margin-top:17.8pt;width:28.5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" filled="f" strokecolor="black [3213]" strokeweight="2pt"/>
            </w:pict>
          </mc:Fallback>
        </mc:AlternateContent>
      </w:r>
      <w:r w:rsidR="008456EE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096B48" wp14:editId="5E657C40">
                <wp:simplePos x="0" y="0"/>
                <wp:positionH relativeFrom="column">
                  <wp:posOffset>5167630</wp:posOffset>
                </wp:positionH>
                <wp:positionV relativeFrom="paragraph">
                  <wp:posOffset>226060</wp:posOffset>
                </wp:positionV>
                <wp:extent cx="361950" cy="276225"/>
                <wp:effectExtent l="0" t="0" r="19050" b="28575"/>
                <wp:wrapNone/>
                <wp:docPr id="81" name="Ová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1" o:spid="_x0000_s1026" style="position:absolute;margin-left:406.9pt;margin-top:17.8pt;width:28.5pt;height:2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" filled="f" strokecolor="black [3213]" strokeweight="2pt"/>
            </w:pict>
          </mc:Fallback>
        </mc:AlternateContent>
      </w:r>
    </w:p>
    <w:p w:rsidR="002440BA" w:rsidRDefault="002440BA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Nejznámější moravské lázně jsou Piešťany.</w:t>
      </w:r>
    </w:p>
    <w:p w:rsidR="008456EE" w:rsidRDefault="008456EE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65C8DF2" wp14:editId="57BE6FEE">
                <wp:simplePos x="0" y="0"/>
                <wp:positionH relativeFrom="column">
                  <wp:posOffset>5691505</wp:posOffset>
                </wp:positionH>
                <wp:positionV relativeFrom="paragraph">
                  <wp:posOffset>257810</wp:posOffset>
                </wp:positionV>
                <wp:extent cx="361950" cy="276225"/>
                <wp:effectExtent l="0" t="0" r="19050" b="28575"/>
                <wp:wrapNone/>
                <wp:docPr id="86" name="Ová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6" o:spid="_x0000_s1026" style="position:absolute;margin-left:448.15pt;margin-top:20.3pt;width:28.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D8D068" wp14:editId="7BC0028A">
                <wp:simplePos x="0" y="0"/>
                <wp:positionH relativeFrom="column">
                  <wp:posOffset>5167630</wp:posOffset>
                </wp:positionH>
                <wp:positionV relativeFrom="paragraph">
                  <wp:posOffset>257810</wp:posOffset>
                </wp:positionV>
                <wp:extent cx="361950" cy="276225"/>
                <wp:effectExtent l="0" t="0" r="19050" b="28575"/>
                <wp:wrapNone/>
                <wp:docPr id="82" name="Ová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2" o:spid="_x0000_s1026" style="position:absolute;margin-left:406.9pt;margin-top:20.3pt;width:28.5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" filled="f" strokecolor="black [3213]" strokeweight="2pt"/>
            </w:pict>
          </mc:Fallback>
        </mc:AlternateContent>
      </w:r>
    </w:p>
    <w:p w:rsidR="008456EE" w:rsidRDefault="002440BA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Řeka Morava ústí do Dunaje, který teče </w:t>
      </w:r>
    </w:p>
    <w:p w:rsidR="002440BA" w:rsidRDefault="002440BA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do Černého moře.</w:t>
      </w:r>
    </w:p>
    <w:p w:rsidR="008456EE" w:rsidRDefault="00783E22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14536F" wp14:editId="26D17A8E">
                <wp:simplePos x="0" y="0"/>
                <wp:positionH relativeFrom="column">
                  <wp:posOffset>5710555</wp:posOffset>
                </wp:positionH>
                <wp:positionV relativeFrom="paragraph">
                  <wp:posOffset>195580</wp:posOffset>
                </wp:positionV>
                <wp:extent cx="361950" cy="276225"/>
                <wp:effectExtent l="0" t="0" r="19050" b="28575"/>
                <wp:wrapNone/>
                <wp:docPr id="92" name="Ová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2" o:spid="_x0000_s1026" style="position:absolute;margin-left:449.65pt;margin-top:15.4pt;width:28.5pt;height:21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575A06" wp14:editId="2B2587C0">
                <wp:simplePos x="0" y="0"/>
                <wp:positionH relativeFrom="column">
                  <wp:posOffset>5167630</wp:posOffset>
                </wp:positionH>
                <wp:positionV relativeFrom="paragraph">
                  <wp:posOffset>195580</wp:posOffset>
                </wp:positionV>
                <wp:extent cx="361950" cy="276225"/>
                <wp:effectExtent l="0" t="0" r="19050" b="28575"/>
                <wp:wrapNone/>
                <wp:docPr id="94" name="Ová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4" o:spid="_x0000_s1026" style="position:absolute;margin-left:406.9pt;margin-top:15.4pt;width:28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" filled="f" strokecolor="black [3213]" strokeweight="2pt"/>
            </w:pict>
          </mc:Fallback>
        </mc:AlternateContent>
      </w:r>
    </w:p>
    <w:p w:rsidR="002440BA" w:rsidRDefault="002440BA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Podnebí na jižní Moravě je nejteplejší z ČR.</w:t>
      </w:r>
      <w:r w:rsidR="00783E22" w:rsidRPr="00783E22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</w:p>
    <w:p w:rsidR="008456EE" w:rsidRDefault="00783E22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D3EB11" wp14:editId="42EDA4A5">
                <wp:simplePos x="0" y="0"/>
                <wp:positionH relativeFrom="column">
                  <wp:posOffset>5739130</wp:posOffset>
                </wp:positionH>
                <wp:positionV relativeFrom="paragraph">
                  <wp:posOffset>294005</wp:posOffset>
                </wp:positionV>
                <wp:extent cx="361950" cy="276225"/>
                <wp:effectExtent l="0" t="0" r="19050" b="28575"/>
                <wp:wrapNone/>
                <wp:docPr id="91" name="Ová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1" o:spid="_x0000_s1026" style="position:absolute;margin-left:451.9pt;margin-top:23.15pt;width:28.5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D233FF" wp14:editId="6821803F">
                <wp:simplePos x="0" y="0"/>
                <wp:positionH relativeFrom="column">
                  <wp:posOffset>5167630</wp:posOffset>
                </wp:positionH>
                <wp:positionV relativeFrom="paragraph">
                  <wp:posOffset>294005</wp:posOffset>
                </wp:positionV>
                <wp:extent cx="361950" cy="276225"/>
                <wp:effectExtent l="0" t="0" r="19050" b="28575"/>
                <wp:wrapNone/>
                <wp:docPr id="93" name="Ová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3" o:spid="_x0000_s1026" style="position:absolute;margin-left:406.9pt;margin-top:23.15pt;width:28.5pt;height:2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" filled="f" strokecolor="black [3213]" strokeweight="2pt"/>
            </w:pict>
          </mc:Fallback>
        </mc:AlternateContent>
      </w:r>
    </w:p>
    <w:p w:rsidR="008456EE" w:rsidRDefault="002440BA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Pozůstatky po lovcích mamutů se nacházejí </w:t>
      </w:r>
    </w:p>
    <w:p w:rsidR="002440BA" w:rsidRDefault="002440BA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 Věstonic a v Moravském krasu.</w:t>
      </w:r>
    </w:p>
    <w:p w:rsidR="008456EE" w:rsidRDefault="008456EE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</w:p>
    <w:p w:rsidR="008456EE" w:rsidRDefault="00783E22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5A6FB1" wp14:editId="167BA162">
                <wp:simplePos x="0" y="0"/>
                <wp:positionH relativeFrom="column">
                  <wp:posOffset>5729605</wp:posOffset>
                </wp:positionH>
                <wp:positionV relativeFrom="paragraph">
                  <wp:posOffset>166370</wp:posOffset>
                </wp:positionV>
                <wp:extent cx="361950" cy="276225"/>
                <wp:effectExtent l="0" t="0" r="19050" b="28575"/>
                <wp:wrapNone/>
                <wp:docPr id="85" name="Ová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5" o:spid="_x0000_s1026" style="position:absolute;margin-left:451.15pt;margin-top:13.1pt;width:28.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EAFC67" wp14:editId="14E1C00E">
                <wp:simplePos x="0" y="0"/>
                <wp:positionH relativeFrom="column">
                  <wp:posOffset>5167630</wp:posOffset>
                </wp:positionH>
                <wp:positionV relativeFrom="paragraph">
                  <wp:posOffset>166370</wp:posOffset>
                </wp:positionV>
                <wp:extent cx="361950" cy="276225"/>
                <wp:effectExtent l="0" t="0" r="19050" b="28575"/>
                <wp:wrapNone/>
                <wp:docPr id="90" name="Ová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0" o:spid="_x0000_s1026" style="position:absolute;margin-left:406.9pt;margin-top:13.1pt;width:28.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" filled="f" strokecolor="black [3213]" strokeweight="2pt"/>
            </w:pict>
          </mc:Fallback>
        </mc:AlternateContent>
      </w:r>
      <w:r w:rsidR="002440BA">
        <w:rPr>
          <w:rFonts w:ascii="Courier New" w:hAnsi="Courier New" w:cs="Courier New"/>
          <w:i/>
          <w:sz w:val="24"/>
          <w:szCs w:val="24"/>
        </w:rPr>
        <w:t>Zámek Lednice a Valtice tvoří Lednicko-</w:t>
      </w:r>
    </w:p>
    <w:p w:rsidR="008456EE" w:rsidRDefault="002440BA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valtický areál, který je zapsán jako památka </w:t>
      </w:r>
    </w:p>
    <w:p w:rsidR="002440BA" w:rsidRDefault="002440BA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UNESCO.</w:t>
      </w:r>
    </w:p>
    <w:p w:rsidR="008456EE" w:rsidRDefault="00783E22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919B40" wp14:editId="73FDA8A2">
                <wp:simplePos x="0" y="0"/>
                <wp:positionH relativeFrom="column">
                  <wp:posOffset>5739130</wp:posOffset>
                </wp:positionH>
                <wp:positionV relativeFrom="paragraph">
                  <wp:posOffset>256540</wp:posOffset>
                </wp:positionV>
                <wp:extent cx="361950" cy="276225"/>
                <wp:effectExtent l="0" t="0" r="19050" b="28575"/>
                <wp:wrapNone/>
                <wp:docPr id="80" name="Ová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0" o:spid="_x0000_s1026" style="position:absolute;margin-left:451.9pt;margin-top:20.2pt;width:28.5pt;height: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53B4C81" wp14:editId="2EF2E23B">
                <wp:simplePos x="0" y="0"/>
                <wp:positionH relativeFrom="column">
                  <wp:posOffset>5177155</wp:posOffset>
                </wp:positionH>
                <wp:positionV relativeFrom="paragraph">
                  <wp:posOffset>256540</wp:posOffset>
                </wp:positionV>
                <wp:extent cx="361950" cy="276225"/>
                <wp:effectExtent l="0" t="0" r="19050" b="28575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9" o:spid="_x0000_s1026" style="position:absolute;margin-left:407.65pt;margin-top:20.2pt;width:28.5pt;height:21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" filled="f" strokecolor="black [3213]" strokeweight="2pt"/>
            </w:pict>
          </mc:Fallback>
        </mc:AlternateContent>
      </w:r>
    </w:p>
    <w:p w:rsidR="008456EE" w:rsidRDefault="008456EE" w:rsidP="002440BA">
      <w:pPr>
        <w:pStyle w:val="Odstavecseseznamem"/>
        <w:numPr>
          <w:ilvl w:val="0"/>
          <w:numId w:val="26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 Hodonína jsou malá naleziště ropy, zemního</w:t>
      </w:r>
    </w:p>
    <w:p w:rsidR="008456EE" w:rsidRDefault="008456EE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plynu a lignitu (měkké hnědé uhlí nižší </w:t>
      </w:r>
    </w:p>
    <w:p w:rsidR="002440BA" w:rsidRDefault="008456EE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kvality).</w:t>
      </w:r>
    </w:p>
    <w:p w:rsidR="00C508EB" w:rsidRDefault="00C508EB" w:rsidP="008456EE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</w:p>
    <w:p w:rsidR="00294044" w:rsidRDefault="00C508EB" w:rsidP="00C508EB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Jakými typickými motivy byste</w:t>
      </w:r>
    </w:p>
    <w:p w:rsidR="00294044" w:rsidRDefault="003112D4" w:rsidP="00294044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58944" behindDoc="1" locked="0" layoutInCell="1" allowOverlap="1" wp14:anchorId="5F9A8B8B" wp14:editId="46E836ED">
            <wp:simplePos x="0" y="0"/>
            <wp:positionH relativeFrom="column">
              <wp:posOffset>2729230</wp:posOffset>
            </wp:positionH>
            <wp:positionV relativeFrom="paragraph">
              <wp:posOffset>33655</wp:posOffset>
            </wp:positionV>
            <wp:extent cx="3422650" cy="3218815"/>
            <wp:effectExtent l="0" t="0" r="6350" b="635"/>
            <wp:wrapNone/>
            <wp:docPr id="95" name="Obrázek 95" descr="G:\Fotky Romana\Mutěnice\sklip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Fotky Romana\Mutěnice\sklipe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B">
        <w:rPr>
          <w:rFonts w:ascii="Courier New" w:hAnsi="Courier New" w:cs="Courier New"/>
          <w:i/>
          <w:sz w:val="24"/>
          <w:szCs w:val="24"/>
        </w:rPr>
        <w:t xml:space="preserve">mohli vyzdobit vstup </w:t>
      </w:r>
    </w:p>
    <w:p w:rsidR="00294044" w:rsidRDefault="00C508EB" w:rsidP="00294044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do vinného sklípku</w:t>
      </w:r>
      <w:r w:rsidR="0029404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294044" w:rsidRDefault="00294044" w:rsidP="00294044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nebo soudek</w:t>
      </w:r>
      <w:r w:rsidR="00C508EB">
        <w:rPr>
          <w:rFonts w:ascii="Courier New" w:hAnsi="Courier New" w:cs="Courier New"/>
          <w:i/>
          <w:sz w:val="24"/>
          <w:szCs w:val="24"/>
        </w:rPr>
        <w:t>?</w:t>
      </w:r>
    </w:p>
    <w:p w:rsidR="00C508EB" w:rsidRPr="00C508EB" w:rsidRDefault="00C508EB" w:rsidP="00294044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Zkuste nakreslit.</w:t>
      </w:r>
      <w:r w:rsidR="00D0584D" w:rsidRPr="00D0584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508EB" w:rsidRPr="00C508EB" w:rsidRDefault="00D0584D" w:rsidP="00D0584D">
      <w:pPr>
        <w:tabs>
          <w:tab w:val="left" w:pos="706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ab/>
      </w:r>
    </w:p>
    <w:p w:rsidR="004E309F" w:rsidRDefault="0029404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59968" behindDoc="1" locked="0" layoutInCell="1" allowOverlap="1" wp14:anchorId="10C3F344" wp14:editId="48583478">
            <wp:simplePos x="0" y="0"/>
            <wp:positionH relativeFrom="column">
              <wp:posOffset>557530</wp:posOffset>
            </wp:positionH>
            <wp:positionV relativeFrom="paragraph">
              <wp:posOffset>180975</wp:posOffset>
            </wp:positionV>
            <wp:extent cx="1771650" cy="1762125"/>
            <wp:effectExtent l="0" t="0" r="0" b="9525"/>
            <wp:wrapNone/>
            <wp:docPr id="96" name="Obrázek 96" descr="C:\Users\Parobkova\AppData\Local\Microsoft\Windows\Temporary Internet Files\Content.IE5\IO3BQ29X\MC900350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robkova\AppData\Local\Microsoft\Windows\Temporary Internet Files\Content.IE5\IO3BQ29X\MC90035028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9F" w:rsidRDefault="004E309F" w:rsidP="003057AA">
      <w:pPr>
        <w:rPr>
          <w:rFonts w:ascii="Courier New" w:hAnsi="Courier New" w:cs="Courier New"/>
          <w:i/>
          <w:sz w:val="24"/>
          <w:szCs w:val="24"/>
        </w:rPr>
      </w:pPr>
    </w:p>
    <w:p w:rsidR="004E309F" w:rsidRDefault="004E309F" w:rsidP="003057AA">
      <w:pPr>
        <w:rPr>
          <w:rFonts w:ascii="Courier New" w:hAnsi="Courier New" w:cs="Courier New"/>
          <w:i/>
          <w:sz w:val="24"/>
          <w:szCs w:val="24"/>
        </w:rPr>
      </w:pPr>
    </w:p>
    <w:p w:rsidR="004E309F" w:rsidRDefault="004E309F" w:rsidP="003057AA">
      <w:pPr>
        <w:rPr>
          <w:rFonts w:ascii="Courier New" w:hAnsi="Courier New" w:cs="Courier New"/>
          <w:i/>
          <w:sz w:val="24"/>
          <w:szCs w:val="24"/>
        </w:rPr>
      </w:pPr>
    </w:p>
    <w:p w:rsidR="004E309F" w:rsidRDefault="004E309F" w:rsidP="003057AA">
      <w:pPr>
        <w:rPr>
          <w:rFonts w:ascii="Courier New" w:hAnsi="Courier New" w:cs="Courier New"/>
          <w:i/>
          <w:sz w:val="24"/>
          <w:szCs w:val="24"/>
        </w:rPr>
      </w:pPr>
    </w:p>
    <w:p w:rsidR="00D47907" w:rsidRDefault="00D47907" w:rsidP="00D47907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t>Jižní</w:t>
      </w:r>
      <w:r w:rsidRPr="00B64DD4">
        <w:rPr>
          <w:rFonts w:ascii="Courier New" w:hAnsi="Courier New" w:cs="Courier New"/>
          <w:b/>
          <w:i/>
          <w:sz w:val="36"/>
          <w:szCs w:val="36"/>
        </w:rPr>
        <w:t xml:space="preserve"> Morava 2</w:t>
      </w:r>
      <w:r>
        <w:rPr>
          <w:rFonts w:ascii="Courier New" w:hAnsi="Courier New" w:cs="Courier New"/>
          <w:b/>
          <w:i/>
          <w:sz w:val="36"/>
          <w:szCs w:val="36"/>
        </w:rPr>
        <w:t xml:space="preserve"> - řešení</w:t>
      </w:r>
    </w:p>
    <w:p w:rsidR="00D47907" w:rsidRDefault="00D47907" w:rsidP="00D47907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Škrtni, co není typické pro jižní Moravu.</w:t>
      </w:r>
    </w:p>
    <w:p w:rsidR="00D47907" w:rsidRPr="00A63CBC" w:rsidRDefault="00D47907" w:rsidP="00D47907">
      <w:pPr>
        <w:ind w:left="360"/>
        <w:rPr>
          <w:rFonts w:ascii="Courier New" w:hAnsi="Courier New" w:cs="Courier New"/>
          <w:i/>
          <w:strike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víno, kroje, cimbál, </w:t>
      </w:r>
      <w:r w:rsidRPr="00A63CBC">
        <w:rPr>
          <w:rFonts w:ascii="Courier New" w:hAnsi="Courier New" w:cs="Courier New"/>
          <w:i/>
          <w:strike/>
          <w:sz w:val="24"/>
          <w:szCs w:val="24"/>
        </w:rPr>
        <w:t>selské baroko</w:t>
      </w:r>
      <w:r w:rsidRPr="004840E2">
        <w:rPr>
          <w:rFonts w:ascii="Courier New" w:hAnsi="Courier New" w:cs="Courier New"/>
          <w:i/>
          <w:sz w:val="24"/>
          <w:szCs w:val="24"/>
        </w:rPr>
        <w:t xml:space="preserve">, pěstování ovoce, </w:t>
      </w:r>
      <w:r w:rsidRPr="00A63CBC">
        <w:rPr>
          <w:rFonts w:ascii="Courier New" w:hAnsi="Courier New" w:cs="Courier New"/>
          <w:i/>
          <w:strike/>
          <w:sz w:val="24"/>
          <w:szCs w:val="24"/>
        </w:rPr>
        <w:t xml:space="preserve">lyžařská </w:t>
      </w:r>
    </w:p>
    <w:p w:rsidR="00D47907" w:rsidRDefault="00D47907" w:rsidP="00D47907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A63CBC">
        <w:rPr>
          <w:rFonts w:ascii="Courier New" w:hAnsi="Courier New" w:cs="Courier New"/>
          <w:i/>
          <w:strike/>
          <w:sz w:val="24"/>
          <w:szCs w:val="24"/>
        </w:rPr>
        <w:t>střediska</w:t>
      </w:r>
      <w:r w:rsidRPr="004840E2">
        <w:rPr>
          <w:rFonts w:ascii="Courier New" w:hAnsi="Courier New" w:cs="Courier New"/>
          <w:i/>
          <w:sz w:val="24"/>
          <w:szCs w:val="24"/>
        </w:rPr>
        <w:t xml:space="preserve">, úvaly, Nové Mlýny, </w:t>
      </w:r>
      <w:r w:rsidRPr="00A63CBC">
        <w:rPr>
          <w:rFonts w:ascii="Courier New" w:hAnsi="Courier New" w:cs="Courier New"/>
          <w:i/>
          <w:strike/>
          <w:sz w:val="24"/>
          <w:szCs w:val="24"/>
        </w:rPr>
        <w:t>výroba tužek</w:t>
      </w:r>
      <w:r w:rsidRPr="004840E2">
        <w:rPr>
          <w:rFonts w:ascii="Courier New" w:hAnsi="Courier New" w:cs="Courier New"/>
          <w:i/>
          <w:sz w:val="24"/>
          <w:szCs w:val="24"/>
        </w:rPr>
        <w:t xml:space="preserve">, </w:t>
      </w:r>
      <w:r w:rsidRPr="00A63CBC">
        <w:rPr>
          <w:rFonts w:ascii="Courier New" w:hAnsi="Courier New" w:cs="Courier New"/>
          <w:i/>
          <w:strike/>
          <w:sz w:val="24"/>
          <w:szCs w:val="24"/>
        </w:rPr>
        <w:t>len,</w:t>
      </w:r>
      <w:r w:rsidRPr="004840E2">
        <w:rPr>
          <w:rFonts w:ascii="Courier New" w:hAnsi="Courier New" w:cs="Courier New"/>
          <w:i/>
          <w:sz w:val="24"/>
          <w:szCs w:val="24"/>
        </w:rPr>
        <w:t xml:space="preserve"> </w:t>
      </w:r>
      <w:r w:rsidRPr="00A63CBC">
        <w:rPr>
          <w:rFonts w:ascii="Courier New" w:hAnsi="Courier New" w:cs="Courier New"/>
          <w:i/>
          <w:strike/>
          <w:sz w:val="24"/>
          <w:szCs w:val="24"/>
        </w:rPr>
        <w:t>Český les</w:t>
      </w:r>
      <w:r w:rsidRPr="004840E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D47907" w:rsidRPr="004840E2" w:rsidRDefault="00D47907" w:rsidP="00D47907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Kam bys</w:t>
      </w:r>
      <w:r w:rsidR="00863FAB" w:rsidRPr="001F21F7">
        <w:rPr>
          <w:rFonts w:ascii="Courier New" w:hAnsi="Courier New" w:cs="Courier New"/>
          <w:b/>
          <w:i/>
          <w:sz w:val="24"/>
          <w:szCs w:val="24"/>
        </w:rPr>
        <w:t>te</w:t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 pozval</w:t>
      </w:r>
      <w:r w:rsidR="00863FAB" w:rsidRPr="001F21F7">
        <w:rPr>
          <w:rFonts w:ascii="Courier New" w:hAnsi="Courier New" w:cs="Courier New"/>
          <w:b/>
          <w:i/>
          <w:sz w:val="24"/>
          <w:szCs w:val="24"/>
        </w:rPr>
        <w:t>i</w:t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 návštěvu z ciziny na jižní Moravu, kdyby chtěli navštívit:</w:t>
      </w:r>
    </w:p>
    <w:p w:rsidR="00D4790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Největší </w:t>
      </w:r>
      <w:r w:rsidR="00B94280">
        <w:rPr>
          <w:rFonts w:ascii="Courier New" w:hAnsi="Courier New" w:cs="Courier New"/>
          <w:i/>
          <w:sz w:val="24"/>
          <w:szCs w:val="24"/>
        </w:rPr>
        <w:t xml:space="preserve">město: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Brno</w:t>
      </w: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94280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Město proslavené okurkami: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Znojmo</w:t>
      </w:r>
    </w:p>
    <w:p w:rsidR="00B94280" w:rsidRDefault="00B94280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B94280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CHKO: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CHKO Pálava, CHKO Bílé Karpaty, (NP Podyjí)</w:t>
      </w:r>
    </w:p>
    <w:p w:rsidR="00B94280" w:rsidRDefault="00B94280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Default="00D47907" w:rsidP="00B94280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 xml:space="preserve">Místo vhodné ke koupání: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nádrže Nové Mlýny, nádrž Vranov</w:t>
      </w:r>
    </w:p>
    <w:p w:rsidR="00B94280" w:rsidRPr="00B94280" w:rsidRDefault="00B94280" w:rsidP="00B94280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840E2">
        <w:rPr>
          <w:rFonts w:ascii="Courier New" w:hAnsi="Courier New" w:cs="Courier New"/>
          <w:i/>
          <w:sz w:val="24"/>
          <w:szCs w:val="24"/>
        </w:rPr>
        <w:t>Zámky:</w:t>
      </w:r>
      <w:r w:rsidR="00B94280">
        <w:rPr>
          <w:rFonts w:ascii="Courier New" w:hAnsi="Courier New" w:cs="Courier New"/>
          <w:i/>
          <w:sz w:val="24"/>
          <w:szCs w:val="24"/>
        </w:rPr>
        <w:t xml:space="preserve">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Lednice, Valtice</w:t>
      </w: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B94280">
        <w:rPr>
          <w:rFonts w:ascii="Courier New" w:hAnsi="Courier New" w:cs="Courier New"/>
          <w:i/>
          <w:sz w:val="24"/>
          <w:szCs w:val="24"/>
        </w:rPr>
        <w:t xml:space="preserve">Vinný sklípek: </w:t>
      </w:r>
      <w:r w:rsidR="00B94280" w:rsidRPr="00B94280">
        <w:rPr>
          <w:rFonts w:ascii="Courier New" w:hAnsi="Courier New" w:cs="Courier New"/>
          <w:i/>
          <w:sz w:val="24"/>
          <w:szCs w:val="24"/>
          <w:highlight w:val="green"/>
        </w:rPr>
        <w:t>Hodonín, Mikulov, Břeclav…</w:t>
      </w: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Default="00B94280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Lázně: </w:t>
      </w:r>
      <w:r w:rsidRPr="00B94280">
        <w:rPr>
          <w:rFonts w:ascii="Courier New" w:hAnsi="Courier New" w:cs="Courier New"/>
          <w:i/>
          <w:sz w:val="24"/>
          <w:szCs w:val="24"/>
          <w:highlight w:val="green"/>
        </w:rPr>
        <w:t>Luhačovice</w:t>
      </w:r>
    </w:p>
    <w:p w:rsidR="00D47907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Jakým plodinám se daří na jižní Moravě- okroužkuj</w:t>
      </w:r>
    </w:p>
    <w:p w:rsidR="00D47907" w:rsidRPr="004840E2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5568" behindDoc="1" locked="0" layoutInCell="1" allowOverlap="1" wp14:anchorId="1026B678" wp14:editId="3832D251">
            <wp:simplePos x="0" y="0"/>
            <wp:positionH relativeFrom="column">
              <wp:posOffset>1176655</wp:posOffset>
            </wp:positionH>
            <wp:positionV relativeFrom="paragraph">
              <wp:posOffset>100330</wp:posOffset>
            </wp:positionV>
            <wp:extent cx="447675" cy="772795"/>
            <wp:effectExtent l="0" t="0" r="9525" b="8255"/>
            <wp:wrapTight wrapText="bothSides">
              <wp:wrapPolygon edited="0">
                <wp:start x="1838" y="0"/>
                <wp:lineTo x="919" y="1597"/>
                <wp:lineTo x="0" y="9052"/>
                <wp:lineTo x="0" y="17039"/>
                <wp:lineTo x="3677" y="21298"/>
                <wp:lineTo x="17464" y="21298"/>
                <wp:lineTo x="21140" y="17039"/>
                <wp:lineTo x="21140" y="3195"/>
                <wp:lineTo x="16545" y="532"/>
                <wp:lineTo x="6434" y="0"/>
                <wp:lineTo x="1838" y="0"/>
              </wp:wrapPolygon>
            </wp:wrapTight>
            <wp:docPr id="130" name="Obrázek 130" descr="C:\Users\Parobkova\AppData\Local\Microsoft\Windows\Temporary Internet Files\Content.IE5\1S9BV2T7\MC90019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obkova\AppData\Local\Microsoft\Windows\Temporary Internet Files\Content.IE5\1S9BV2T7\MC90019339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07" w:rsidRDefault="00B94280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0BB3429" wp14:editId="78CCCE5A">
                <wp:simplePos x="0" y="0"/>
                <wp:positionH relativeFrom="column">
                  <wp:posOffset>214630</wp:posOffset>
                </wp:positionH>
                <wp:positionV relativeFrom="paragraph">
                  <wp:posOffset>45085</wp:posOffset>
                </wp:positionV>
                <wp:extent cx="847725" cy="695325"/>
                <wp:effectExtent l="0" t="0" r="28575" b="28575"/>
                <wp:wrapNone/>
                <wp:docPr id="148" name="Ová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48" o:spid="_x0000_s1026" style="position:absolute;margin-left:16.9pt;margin-top:3.55pt;width:66.75pt;height:54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" filled="f" strokecolor="#243f60 [160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4153B25" wp14:editId="1D8ADC60">
                <wp:simplePos x="0" y="0"/>
                <wp:positionH relativeFrom="column">
                  <wp:posOffset>1700530</wp:posOffset>
                </wp:positionH>
                <wp:positionV relativeFrom="paragraph">
                  <wp:posOffset>6985</wp:posOffset>
                </wp:positionV>
                <wp:extent cx="847725" cy="695325"/>
                <wp:effectExtent l="0" t="0" r="28575" b="28575"/>
                <wp:wrapNone/>
                <wp:docPr id="151" name="Ová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1" o:spid="_x0000_s1026" style="position:absolute;margin-left:133.9pt;margin-top:.55pt;width:66.75pt;height:54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" filled="f" strokecolor="#243f60 [160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33511DC" wp14:editId="55FB0D98">
                <wp:simplePos x="0" y="0"/>
                <wp:positionH relativeFrom="column">
                  <wp:posOffset>4043680</wp:posOffset>
                </wp:positionH>
                <wp:positionV relativeFrom="paragraph">
                  <wp:posOffset>43815</wp:posOffset>
                </wp:positionV>
                <wp:extent cx="600075" cy="695325"/>
                <wp:effectExtent l="0" t="0" r="28575" b="28575"/>
                <wp:wrapNone/>
                <wp:docPr id="153" name="Ová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53" o:spid="_x0000_s1026" style="position:absolute;margin-left:318.4pt;margin-top:3.45pt;width:47.25pt;height:54.7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" filled="f" strokecolor="#243f60 [160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B4576FC" wp14:editId="52F25133">
                <wp:simplePos x="0" y="0"/>
                <wp:positionH relativeFrom="column">
                  <wp:posOffset>2614931</wp:posOffset>
                </wp:positionH>
                <wp:positionV relativeFrom="paragraph">
                  <wp:posOffset>110490</wp:posOffset>
                </wp:positionV>
                <wp:extent cx="723900" cy="619125"/>
                <wp:effectExtent l="0" t="0" r="19050" b="28575"/>
                <wp:wrapNone/>
                <wp:docPr id="152" name="Ová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2" o:spid="_x0000_s1026" style="position:absolute;margin-left:205.9pt;margin-top:8.7pt;width:57pt;height:48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" filled="f" strokecolor="#243f60 [160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521FF73" wp14:editId="7451A428">
                <wp:simplePos x="0" y="0"/>
                <wp:positionH relativeFrom="column">
                  <wp:posOffset>4672330</wp:posOffset>
                </wp:positionH>
                <wp:positionV relativeFrom="paragraph">
                  <wp:posOffset>35560</wp:posOffset>
                </wp:positionV>
                <wp:extent cx="847725" cy="695325"/>
                <wp:effectExtent l="0" t="0" r="28575" b="28575"/>
                <wp:wrapNone/>
                <wp:docPr id="154" name="Ová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4" o:spid="_x0000_s1026" style="position:absolute;margin-left:367.9pt;margin-top:2.8pt;width:66.75pt;height:54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" filled="f" strokecolor="#243f60 [1604]" strokeweight="2pt"/>
            </w:pict>
          </mc:Fallback>
        </mc:AlternateContent>
      </w:r>
      <w:r w:rsidR="00D47907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2496" behindDoc="0" locked="0" layoutInCell="1" allowOverlap="1" wp14:anchorId="7B139A5F" wp14:editId="3A163ADA">
            <wp:simplePos x="0" y="0"/>
            <wp:positionH relativeFrom="column">
              <wp:posOffset>2681605</wp:posOffset>
            </wp:positionH>
            <wp:positionV relativeFrom="paragraph">
              <wp:posOffset>172085</wp:posOffset>
            </wp:positionV>
            <wp:extent cx="657225" cy="439420"/>
            <wp:effectExtent l="0" t="0" r="9525" b="0"/>
            <wp:wrapNone/>
            <wp:docPr id="131" name="Obrázek 131" descr="C:\Users\Parobkova\AppData\Local\Microsoft\Windows\Temporary Internet Files\Content.IE5\XPVM3NGS\MC90011242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obkova\AppData\Local\Microsoft\Windows\Temporary Internet Files\Content.IE5\XPVM3NGS\MC900112422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07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79424" behindDoc="1" locked="0" layoutInCell="1" allowOverlap="1" wp14:anchorId="01DC9F48" wp14:editId="07D737B8">
            <wp:simplePos x="0" y="0"/>
            <wp:positionH relativeFrom="column">
              <wp:posOffset>386080</wp:posOffset>
            </wp:positionH>
            <wp:positionV relativeFrom="paragraph">
              <wp:posOffset>114935</wp:posOffset>
            </wp:positionV>
            <wp:extent cx="676275" cy="563880"/>
            <wp:effectExtent l="0" t="0" r="9525" b="7620"/>
            <wp:wrapNone/>
            <wp:docPr id="132" name="Obrázek 132" descr="C:\Users\Parobkova\AppData\Local\Microsoft\Windows\Temporary Internet Files\Content.IE5\1O6EAFK8\MC900193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1O6EAFK8\MC90019340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07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3520" behindDoc="0" locked="0" layoutInCell="1" allowOverlap="1" wp14:anchorId="668147EA" wp14:editId="08B0C414">
            <wp:simplePos x="0" y="0"/>
            <wp:positionH relativeFrom="column">
              <wp:posOffset>3462655</wp:posOffset>
            </wp:positionH>
            <wp:positionV relativeFrom="paragraph">
              <wp:posOffset>114935</wp:posOffset>
            </wp:positionV>
            <wp:extent cx="533400" cy="549910"/>
            <wp:effectExtent l="0" t="0" r="0" b="2540"/>
            <wp:wrapNone/>
            <wp:docPr id="133" name="Obrázek 133" descr="C:\Users\Parobkova\AppData\Local\Microsoft\Windows\Temporary Internet Files\Content.IE5\1S9BV2T7\MC900193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1S9BV2T7\MC90019349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0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0448" behindDoc="1" locked="0" layoutInCell="1" allowOverlap="1" wp14:anchorId="005EE2ED" wp14:editId="53343F4A">
            <wp:simplePos x="0" y="0"/>
            <wp:positionH relativeFrom="column">
              <wp:posOffset>4700905</wp:posOffset>
            </wp:positionH>
            <wp:positionV relativeFrom="paragraph">
              <wp:posOffset>57785</wp:posOffset>
            </wp:positionV>
            <wp:extent cx="714375" cy="610870"/>
            <wp:effectExtent l="0" t="0" r="9525" b="0"/>
            <wp:wrapNone/>
            <wp:docPr id="134" name="Obrázek 134" descr="C:\Users\Parobkova\AppData\Local\Microsoft\Windows\Temporary Internet Files\Content.IE5\IO3BQ29X\MC9002325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IE5\IO3BQ29X\MC9002325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0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4544" behindDoc="1" locked="0" layoutInCell="1" allowOverlap="1" wp14:anchorId="166CE5A2" wp14:editId="6AB2415B">
            <wp:simplePos x="0" y="0"/>
            <wp:positionH relativeFrom="column">
              <wp:posOffset>4119880</wp:posOffset>
            </wp:positionH>
            <wp:positionV relativeFrom="paragraph">
              <wp:posOffset>114935</wp:posOffset>
            </wp:positionV>
            <wp:extent cx="419100" cy="439420"/>
            <wp:effectExtent l="0" t="0" r="0" b="0"/>
            <wp:wrapTight wrapText="bothSides">
              <wp:wrapPolygon edited="0">
                <wp:start x="6873" y="0"/>
                <wp:lineTo x="0" y="2809"/>
                <wp:lineTo x="0" y="12173"/>
                <wp:lineTo x="982" y="19665"/>
                <wp:lineTo x="3927" y="20601"/>
                <wp:lineTo x="13745" y="20601"/>
                <wp:lineTo x="17673" y="20601"/>
                <wp:lineTo x="18655" y="20601"/>
                <wp:lineTo x="19636" y="16855"/>
                <wp:lineTo x="20618" y="7491"/>
                <wp:lineTo x="20618" y="2809"/>
                <wp:lineTo x="11782" y="0"/>
                <wp:lineTo x="6873" y="0"/>
              </wp:wrapPolygon>
            </wp:wrapTight>
            <wp:docPr id="135" name="Obrázek 135" descr="C:\Users\Parobkova\AppData\Local\Microsoft\Windows\Temporary Internet Files\Content.IE5\XPVM3NGS\MC900112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XPVM3NGS\MC90011242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0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81472" behindDoc="0" locked="0" layoutInCell="1" allowOverlap="1" wp14:anchorId="5382212A" wp14:editId="423F31AF">
            <wp:simplePos x="0" y="0"/>
            <wp:positionH relativeFrom="column">
              <wp:posOffset>1767205</wp:posOffset>
            </wp:positionH>
            <wp:positionV relativeFrom="paragraph">
              <wp:posOffset>10160</wp:posOffset>
            </wp:positionV>
            <wp:extent cx="695325" cy="695325"/>
            <wp:effectExtent l="0" t="0" r="9525" b="9525"/>
            <wp:wrapNone/>
            <wp:docPr id="136" name="Obrázek 136" descr="C:\Users\Parobkova\AppData\Local\Microsoft\Windows\Temporary Internet Files\Content.IE5\1O6EAFK8\MC9004362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1O6EAFK8\MC900436294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07" w:rsidRPr="00BA5C9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D47907" w:rsidRDefault="00D47907" w:rsidP="00D47907">
      <w:pPr>
        <w:rPr>
          <w:rFonts w:ascii="Courier New" w:hAnsi="Courier New" w:cs="Courier New"/>
          <w:i/>
          <w:sz w:val="24"/>
          <w:szCs w:val="24"/>
        </w:rPr>
      </w:pP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Jak říkáme nížinám na jižní Moravě? </w:t>
      </w:r>
    </w:p>
    <w:p w:rsidR="00D47907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Default="00327465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327465">
        <w:rPr>
          <w:rFonts w:ascii="Courier New" w:hAnsi="Courier New" w:cs="Courier New"/>
          <w:i/>
          <w:sz w:val="24"/>
          <w:szCs w:val="24"/>
          <w:highlight w:val="green"/>
        </w:rPr>
        <w:t>úvaly (</w:t>
      </w:r>
      <w:proofErr w:type="spellStart"/>
      <w:r w:rsidRPr="00327465">
        <w:rPr>
          <w:rFonts w:ascii="Courier New" w:hAnsi="Courier New" w:cs="Courier New"/>
          <w:i/>
          <w:sz w:val="24"/>
          <w:szCs w:val="24"/>
          <w:highlight w:val="green"/>
        </w:rPr>
        <w:t>Dyjsko</w:t>
      </w:r>
      <w:proofErr w:type="spellEnd"/>
      <w:r w:rsidRPr="00327465">
        <w:rPr>
          <w:rFonts w:ascii="Courier New" w:hAnsi="Courier New" w:cs="Courier New"/>
          <w:i/>
          <w:sz w:val="24"/>
          <w:szCs w:val="24"/>
          <w:highlight w:val="green"/>
        </w:rPr>
        <w:t xml:space="preserve"> - svratecký, Dolnomoravský)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Město Zlín prosla</w:t>
      </w:r>
      <w:r w:rsidR="00327465" w:rsidRPr="001F21F7">
        <w:rPr>
          <w:rFonts w:ascii="Courier New" w:hAnsi="Courier New" w:cs="Courier New"/>
          <w:b/>
          <w:i/>
          <w:sz w:val="24"/>
          <w:szCs w:val="24"/>
        </w:rPr>
        <w:t xml:space="preserve">vil muž </w:t>
      </w:r>
      <w:r w:rsidR="00327465" w:rsidRPr="001F21F7">
        <w:rPr>
          <w:rFonts w:ascii="Courier New" w:hAnsi="Courier New" w:cs="Courier New"/>
          <w:b/>
          <w:i/>
          <w:sz w:val="24"/>
          <w:szCs w:val="24"/>
          <w:highlight w:val="green"/>
        </w:rPr>
        <w:t>Tomáš Baťa</w:t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, 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který zde zavedl </w:t>
      </w:r>
      <w:r w:rsidR="00327465" w:rsidRPr="001F21F7">
        <w:rPr>
          <w:rFonts w:ascii="Courier New" w:hAnsi="Courier New" w:cs="Courier New"/>
          <w:b/>
          <w:i/>
          <w:sz w:val="24"/>
          <w:szCs w:val="24"/>
          <w:highlight w:val="green"/>
        </w:rPr>
        <w:t>obuvnický</w:t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 průmysl.</w:t>
      </w:r>
    </w:p>
    <w:p w:rsidR="00327465" w:rsidRDefault="00327465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Pr="001F21F7" w:rsidRDefault="00D4790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lastRenderedPageBreak/>
        <w:t xml:space="preserve">Které řeky se stékají v Brně? </w:t>
      </w:r>
    </w:p>
    <w:p w:rsidR="00D47907" w:rsidRDefault="00D4790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D47907" w:rsidRDefault="00327465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327465">
        <w:rPr>
          <w:rFonts w:ascii="Courier New" w:hAnsi="Courier New" w:cs="Courier New"/>
          <w:i/>
          <w:sz w:val="24"/>
          <w:szCs w:val="24"/>
          <w:highlight w:val="green"/>
        </w:rPr>
        <w:t>Svratka a Svitava</w:t>
      </w:r>
    </w:p>
    <w:p w:rsidR="00D47907" w:rsidRDefault="001F21F7" w:rsidP="00D47907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5CF44C" wp14:editId="6C14E20C">
                <wp:simplePos x="0" y="0"/>
                <wp:positionH relativeFrom="column">
                  <wp:posOffset>4081780</wp:posOffset>
                </wp:positionH>
                <wp:positionV relativeFrom="paragraph">
                  <wp:posOffset>38100</wp:posOffset>
                </wp:positionV>
                <wp:extent cx="361950" cy="276225"/>
                <wp:effectExtent l="0" t="0" r="19050" b="28575"/>
                <wp:wrapNone/>
                <wp:docPr id="113" name="Ová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3" o:spid="_x0000_s1026" style="position:absolute;margin-left:321.4pt;margin-top:3pt;width:28.5pt;height:21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" fillcolor="red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D2B8455" wp14:editId="29807032">
                <wp:simplePos x="0" y="0"/>
                <wp:positionH relativeFrom="column">
                  <wp:posOffset>3557905</wp:posOffset>
                </wp:positionH>
                <wp:positionV relativeFrom="paragraph">
                  <wp:posOffset>38100</wp:posOffset>
                </wp:positionV>
                <wp:extent cx="361950" cy="276225"/>
                <wp:effectExtent l="0" t="0" r="19050" b="28575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2" o:spid="_x0000_s1026" style="position:absolute;margin-left:280.15pt;margin-top:3pt;width:28.5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" fillcolor="#92d050" strokecolor="black [3213]" strokeweight="2pt"/>
            </w:pict>
          </mc:Fallback>
        </mc:AlternateContent>
      </w:r>
    </w:p>
    <w:p w:rsidR="00D47907" w:rsidRDefault="001F21F7" w:rsidP="001F21F7">
      <w:pPr>
        <w:pStyle w:val="Odstavecseseznamem"/>
        <w:numPr>
          <w:ilvl w:val="0"/>
          <w:numId w:val="28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D47907" w:rsidRPr="001F21F7">
        <w:rPr>
          <w:rFonts w:ascii="Courier New" w:hAnsi="Courier New" w:cs="Courier New"/>
          <w:b/>
          <w:i/>
          <w:sz w:val="24"/>
          <w:szCs w:val="24"/>
        </w:rPr>
        <w:t>Které tvrzení je správné? Vykresli (ano – ne</w:t>
      </w:r>
      <w:r w:rsidR="00D47907">
        <w:rPr>
          <w:rFonts w:ascii="Courier New" w:hAnsi="Courier New" w:cs="Courier New"/>
          <w:i/>
          <w:sz w:val="24"/>
          <w:szCs w:val="24"/>
        </w:rPr>
        <w:t>)</w:t>
      </w:r>
    </w:p>
    <w:p w:rsidR="00D47907" w:rsidRDefault="001F21F7" w:rsidP="00D47907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21B720" wp14:editId="1D7B4ABA">
                <wp:simplePos x="0" y="0"/>
                <wp:positionH relativeFrom="column">
                  <wp:posOffset>5281930</wp:posOffset>
                </wp:positionH>
                <wp:positionV relativeFrom="paragraph">
                  <wp:posOffset>123825</wp:posOffset>
                </wp:positionV>
                <wp:extent cx="361950" cy="276225"/>
                <wp:effectExtent l="0" t="0" r="19050" b="28575"/>
                <wp:wrapNone/>
                <wp:docPr id="156" name="Ová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6" o:spid="_x0000_s1026" style="position:absolute;margin-left:415.9pt;margin-top:9.75pt;width:28.5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" fillcolor="#92d050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C864753" wp14:editId="266B301E">
                <wp:simplePos x="0" y="0"/>
                <wp:positionH relativeFrom="column">
                  <wp:posOffset>5720080</wp:posOffset>
                </wp:positionH>
                <wp:positionV relativeFrom="paragraph">
                  <wp:posOffset>123825</wp:posOffset>
                </wp:positionV>
                <wp:extent cx="361950" cy="276225"/>
                <wp:effectExtent l="0" t="0" r="19050" b="28575"/>
                <wp:wrapNone/>
                <wp:docPr id="119" name="Ová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9" o:spid="_x0000_s1026" style="position:absolute;margin-left:450.4pt;margin-top:9.75pt;width:28.5pt;height:21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" filled="f" strokecolor="black [3213]" strokeweight="2pt"/>
            </w:pict>
          </mc:Fallback>
        </mc:AlternateContent>
      </w:r>
    </w:p>
    <w:p w:rsidR="00D47907" w:rsidRDefault="00D4790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Město Břeclav je významným železničním uzlem.</w:t>
      </w:r>
      <w:r w:rsidR="001F21F7" w:rsidRPr="001F21F7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</w:p>
    <w:p w:rsidR="00D47907" w:rsidRDefault="001F21F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4796CB" wp14:editId="1F70C4B6">
                <wp:simplePos x="0" y="0"/>
                <wp:positionH relativeFrom="column">
                  <wp:posOffset>5281930</wp:posOffset>
                </wp:positionH>
                <wp:positionV relativeFrom="paragraph">
                  <wp:posOffset>154940</wp:posOffset>
                </wp:positionV>
                <wp:extent cx="361950" cy="276225"/>
                <wp:effectExtent l="0" t="0" r="19050" b="28575"/>
                <wp:wrapNone/>
                <wp:docPr id="123" name="Ová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3" o:spid="_x0000_s1026" style="position:absolute;margin-left:415.9pt;margin-top:12.2pt;width:28.5pt;height:21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4374139" wp14:editId="16CE1003">
                <wp:simplePos x="0" y="0"/>
                <wp:positionH relativeFrom="column">
                  <wp:posOffset>5720080</wp:posOffset>
                </wp:positionH>
                <wp:positionV relativeFrom="paragraph">
                  <wp:posOffset>154940</wp:posOffset>
                </wp:positionV>
                <wp:extent cx="361950" cy="276225"/>
                <wp:effectExtent l="0" t="0" r="19050" b="28575"/>
                <wp:wrapNone/>
                <wp:docPr id="163" name="Ová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3" o:spid="_x0000_s1026" style="position:absolute;margin-left:450.4pt;margin-top:12.2pt;width:28.5pt;height:2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" fillcolor="red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A48F091" wp14:editId="5B41F4B1">
                <wp:simplePos x="0" y="0"/>
                <wp:positionH relativeFrom="column">
                  <wp:posOffset>5720080</wp:posOffset>
                </wp:positionH>
                <wp:positionV relativeFrom="paragraph">
                  <wp:posOffset>154940</wp:posOffset>
                </wp:positionV>
                <wp:extent cx="361950" cy="276225"/>
                <wp:effectExtent l="0" t="0" r="19050" b="28575"/>
                <wp:wrapNone/>
                <wp:docPr id="161" name="Ová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1" o:spid="_x0000_s1026" style="position:absolute;margin-left:450.4pt;margin-top:12.2pt;width:28.5pt;height:21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" filled="f" strokecolor="black [3213]" strokeweight="2pt"/>
            </w:pict>
          </mc:Fallback>
        </mc:AlternateContent>
      </w:r>
    </w:p>
    <w:p w:rsidR="00D47907" w:rsidRPr="001F21F7" w:rsidRDefault="001F21F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 w:rsidRPr="001F21F7">
        <w:rPr>
          <w:rFonts w:ascii="Courier New" w:hAnsi="Courier New" w:cs="Courier New"/>
          <w:i/>
          <w:sz w:val="24"/>
          <w:szCs w:val="24"/>
        </w:rPr>
        <w:t>U Hodonína se nachází jaderná</w:t>
      </w:r>
      <w:r w:rsidR="00D47907" w:rsidRPr="001F21F7">
        <w:rPr>
          <w:rFonts w:ascii="Courier New" w:hAnsi="Courier New" w:cs="Courier New"/>
          <w:i/>
          <w:sz w:val="24"/>
          <w:szCs w:val="24"/>
        </w:rPr>
        <w:t xml:space="preserve"> elektrárna.</w:t>
      </w:r>
      <w:r w:rsidRPr="001F21F7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</w:p>
    <w:p w:rsidR="00D47907" w:rsidRPr="008456EE" w:rsidRDefault="00D47907" w:rsidP="00D47907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D47907" w:rsidRDefault="001F21F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C551A9F" wp14:editId="37EB03F4">
                <wp:simplePos x="0" y="0"/>
                <wp:positionH relativeFrom="column">
                  <wp:posOffset>5281930</wp:posOffset>
                </wp:positionH>
                <wp:positionV relativeFrom="paragraph">
                  <wp:posOffset>130810</wp:posOffset>
                </wp:positionV>
                <wp:extent cx="361950" cy="276225"/>
                <wp:effectExtent l="0" t="0" r="19050" b="28575"/>
                <wp:wrapNone/>
                <wp:docPr id="121" name="Ová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1" o:spid="_x0000_s1026" style="position:absolute;margin-left:415.9pt;margin-top:10.3pt;width:28.5pt;height:2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E037856" wp14:editId="762C6D21">
                <wp:simplePos x="0" y="0"/>
                <wp:positionH relativeFrom="column">
                  <wp:posOffset>5701030</wp:posOffset>
                </wp:positionH>
                <wp:positionV relativeFrom="paragraph">
                  <wp:posOffset>130810</wp:posOffset>
                </wp:positionV>
                <wp:extent cx="361950" cy="276225"/>
                <wp:effectExtent l="0" t="0" r="19050" b="28575"/>
                <wp:wrapNone/>
                <wp:docPr id="164" name="Ová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4" o:spid="_x0000_s1026" style="position:absolute;margin-left:448.9pt;margin-top:10.3pt;width:28.5pt;height:21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" fillcolor="red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1638ECA" wp14:editId="0369A258">
                <wp:simplePos x="0" y="0"/>
                <wp:positionH relativeFrom="column">
                  <wp:posOffset>5691505</wp:posOffset>
                </wp:positionH>
                <wp:positionV relativeFrom="paragraph">
                  <wp:posOffset>130810</wp:posOffset>
                </wp:positionV>
                <wp:extent cx="361950" cy="276225"/>
                <wp:effectExtent l="0" t="0" r="19050" b="28575"/>
                <wp:wrapNone/>
                <wp:docPr id="118" name="Ová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8" o:spid="_x0000_s1026" style="position:absolute;margin-left:448.15pt;margin-top:10.3pt;width:28.5pt;height:21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" filled="f" strokecolor="black [3213]" strokeweight="2pt"/>
            </w:pict>
          </mc:Fallback>
        </mc:AlternateContent>
      </w:r>
    </w:p>
    <w:p w:rsidR="00D47907" w:rsidRPr="001F21F7" w:rsidRDefault="00D4790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 w:rsidRPr="001F21F7">
        <w:rPr>
          <w:rFonts w:ascii="Courier New" w:hAnsi="Courier New" w:cs="Courier New"/>
          <w:i/>
          <w:sz w:val="24"/>
          <w:szCs w:val="24"/>
        </w:rPr>
        <w:t>Nejznámější moravské lázně jsou Piešťany.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C9CAFD9" wp14:editId="4212D07A">
                <wp:simplePos x="0" y="0"/>
                <wp:positionH relativeFrom="column">
                  <wp:posOffset>5691505</wp:posOffset>
                </wp:positionH>
                <wp:positionV relativeFrom="paragraph">
                  <wp:posOffset>257810</wp:posOffset>
                </wp:positionV>
                <wp:extent cx="361950" cy="276225"/>
                <wp:effectExtent l="0" t="0" r="19050" b="28575"/>
                <wp:wrapNone/>
                <wp:docPr id="120" name="Ová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0" o:spid="_x0000_s1026" style="position:absolute;margin-left:448.15pt;margin-top:20.3pt;width:28.5pt;height:21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" filled="f" strokecolor="black [3213]" strokeweight="2pt"/>
            </w:pict>
          </mc:Fallback>
        </mc:AlternateContent>
      </w:r>
    </w:p>
    <w:p w:rsidR="00D47907" w:rsidRDefault="001F21F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6D4BE72" wp14:editId="0A9B0B5C">
                <wp:simplePos x="0" y="0"/>
                <wp:positionH relativeFrom="column">
                  <wp:posOffset>5281930</wp:posOffset>
                </wp:positionH>
                <wp:positionV relativeFrom="paragraph">
                  <wp:posOffset>59055</wp:posOffset>
                </wp:positionV>
                <wp:extent cx="361950" cy="276225"/>
                <wp:effectExtent l="0" t="0" r="19050" b="28575"/>
                <wp:wrapNone/>
                <wp:docPr id="160" name="Ová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0" o:spid="_x0000_s1026" style="position:absolute;margin-left:415.9pt;margin-top:4.65pt;width:28.5pt;height:21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" fillcolor="#92d050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sz w:val="24"/>
          <w:szCs w:val="24"/>
        </w:rPr>
        <w:t xml:space="preserve">Řeka Morava ústí do Dunaje, který teče 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do Černého moře.</w:t>
      </w:r>
    </w:p>
    <w:p w:rsidR="00D47907" w:rsidRDefault="001F21F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90F8A21" wp14:editId="64331FA7">
                <wp:simplePos x="0" y="0"/>
                <wp:positionH relativeFrom="column">
                  <wp:posOffset>5281930</wp:posOffset>
                </wp:positionH>
                <wp:positionV relativeFrom="paragraph">
                  <wp:posOffset>195580</wp:posOffset>
                </wp:positionV>
                <wp:extent cx="361950" cy="276225"/>
                <wp:effectExtent l="0" t="0" r="19050" b="28575"/>
                <wp:wrapNone/>
                <wp:docPr id="159" name="Ová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9" o:spid="_x0000_s1026" style="position:absolute;margin-left:415.9pt;margin-top:15.4pt;width:28.5pt;height:21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" fillcolor="#92d050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85239B0" wp14:editId="257BDD9F">
                <wp:simplePos x="0" y="0"/>
                <wp:positionH relativeFrom="column">
                  <wp:posOffset>5710555</wp:posOffset>
                </wp:positionH>
                <wp:positionV relativeFrom="paragraph">
                  <wp:posOffset>195580</wp:posOffset>
                </wp:positionV>
                <wp:extent cx="361950" cy="276225"/>
                <wp:effectExtent l="0" t="0" r="19050" b="28575"/>
                <wp:wrapNone/>
                <wp:docPr id="122" name="Ová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2" o:spid="_x0000_s1026" style="position:absolute;margin-left:449.65pt;margin-top:15.4pt;width:28.5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" filled="f" strokecolor="black [3213]" strokeweight="2pt"/>
            </w:pict>
          </mc:Fallback>
        </mc:AlternateContent>
      </w:r>
    </w:p>
    <w:p w:rsidR="00D47907" w:rsidRDefault="00D4790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Podnebí na jižní Moravě je nejteplejší z ČR.</w:t>
      </w:r>
      <w:r w:rsidRPr="00783E22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F1D795" wp14:editId="27E83929">
                <wp:simplePos x="0" y="0"/>
                <wp:positionH relativeFrom="column">
                  <wp:posOffset>5739130</wp:posOffset>
                </wp:positionH>
                <wp:positionV relativeFrom="paragraph">
                  <wp:posOffset>294005</wp:posOffset>
                </wp:positionV>
                <wp:extent cx="361950" cy="276225"/>
                <wp:effectExtent l="0" t="0" r="19050" b="28575"/>
                <wp:wrapNone/>
                <wp:docPr id="124" name="Ová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4" o:spid="_x0000_s1026" style="position:absolute;margin-left:451.9pt;margin-top:23.15pt;width:28.5pt;height:2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" filled="f" strokecolor="black [3213]" strokeweight="2pt"/>
            </w:pict>
          </mc:Fallback>
        </mc:AlternateContent>
      </w:r>
    </w:p>
    <w:p w:rsidR="00D47907" w:rsidRDefault="001F21F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1CC0979" wp14:editId="4B9446B7">
                <wp:simplePos x="0" y="0"/>
                <wp:positionH relativeFrom="column">
                  <wp:posOffset>5329555</wp:posOffset>
                </wp:positionH>
                <wp:positionV relativeFrom="paragraph">
                  <wp:posOffset>95250</wp:posOffset>
                </wp:positionV>
                <wp:extent cx="361950" cy="276225"/>
                <wp:effectExtent l="0" t="0" r="19050" b="28575"/>
                <wp:wrapNone/>
                <wp:docPr id="125" name="Ová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5" o:spid="_x0000_s1026" style="position:absolute;margin-left:419.65pt;margin-top:7.5pt;width:28.5pt;height:2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33A4DAA" wp14:editId="0EC22650">
                <wp:simplePos x="0" y="0"/>
                <wp:positionH relativeFrom="column">
                  <wp:posOffset>5329555</wp:posOffset>
                </wp:positionH>
                <wp:positionV relativeFrom="paragraph">
                  <wp:posOffset>95250</wp:posOffset>
                </wp:positionV>
                <wp:extent cx="361950" cy="276225"/>
                <wp:effectExtent l="0" t="0" r="19050" b="28575"/>
                <wp:wrapNone/>
                <wp:docPr id="158" name="Ová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8" o:spid="_x0000_s1026" style="position:absolute;margin-left:419.65pt;margin-top:7.5pt;width:28.5pt;height:2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" fillcolor="#92d050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sz w:val="24"/>
          <w:szCs w:val="24"/>
        </w:rPr>
        <w:t xml:space="preserve">Pozůstatky po lovcích mamutů se nacházejí 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 Věstonic a v Moravském krasu.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</w:p>
    <w:p w:rsidR="00D47907" w:rsidRDefault="001F21F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97B680C" wp14:editId="6E537D7B">
                <wp:simplePos x="0" y="0"/>
                <wp:positionH relativeFrom="column">
                  <wp:posOffset>5281930</wp:posOffset>
                </wp:positionH>
                <wp:positionV relativeFrom="paragraph">
                  <wp:posOffset>166370</wp:posOffset>
                </wp:positionV>
                <wp:extent cx="361950" cy="276225"/>
                <wp:effectExtent l="0" t="0" r="19050" b="28575"/>
                <wp:wrapNone/>
                <wp:docPr id="127" name="Ová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7" o:spid="_x0000_s1026" style="position:absolute;margin-left:415.9pt;margin-top:13.1pt;width:28.5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3D10838" wp14:editId="153539F7">
                <wp:simplePos x="0" y="0"/>
                <wp:positionH relativeFrom="column">
                  <wp:posOffset>5281930</wp:posOffset>
                </wp:positionH>
                <wp:positionV relativeFrom="paragraph">
                  <wp:posOffset>166370</wp:posOffset>
                </wp:positionV>
                <wp:extent cx="361950" cy="276225"/>
                <wp:effectExtent l="0" t="0" r="19050" b="28575"/>
                <wp:wrapNone/>
                <wp:docPr id="157" name="Ová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7" o:spid="_x0000_s1026" style="position:absolute;margin-left:415.9pt;margin-top:13.1pt;width:28.5pt;height:21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" fillcolor="#92d050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5FD889B" wp14:editId="5A6E6DE9">
                <wp:simplePos x="0" y="0"/>
                <wp:positionH relativeFrom="column">
                  <wp:posOffset>5729605</wp:posOffset>
                </wp:positionH>
                <wp:positionV relativeFrom="paragraph">
                  <wp:posOffset>166370</wp:posOffset>
                </wp:positionV>
                <wp:extent cx="361950" cy="276225"/>
                <wp:effectExtent l="0" t="0" r="19050" b="28575"/>
                <wp:wrapNone/>
                <wp:docPr id="126" name="Ová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6" o:spid="_x0000_s1026" style="position:absolute;margin-left:451.15pt;margin-top:13.1pt;width:28.5pt;height:21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" filled="f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sz w:val="24"/>
          <w:szCs w:val="24"/>
        </w:rPr>
        <w:t>Zámek Lednice a Valtice tvoří Lednicko-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valtický areál, který je zapsán jako památka 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UNESCO.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EB9813F" wp14:editId="2DA055F5">
                <wp:simplePos x="0" y="0"/>
                <wp:positionH relativeFrom="column">
                  <wp:posOffset>5739130</wp:posOffset>
                </wp:positionH>
                <wp:positionV relativeFrom="paragraph">
                  <wp:posOffset>256540</wp:posOffset>
                </wp:positionV>
                <wp:extent cx="361950" cy="276225"/>
                <wp:effectExtent l="0" t="0" r="19050" b="28575"/>
                <wp:wrapNone/>
                <wp:docPr id="128" name="Ová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8" o:spid="_x0000_s1026" style="position:absolute;margin-left:451.9pt;margin-top:20.2pt;width:28.5pt;height:21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" filled="f" strokecolor="black [3213]" strokeweight="2pt"/>
            </w:pict>
          </mc:Fallback>
        </mc:AlternateContent>
      </w:r>
    </w:p>
    <w:p w:rsidR="00D47907" w:rsidRDefault="001F21F7" w:rsidP="001F21F7">
      <w:pPr>
        <w:pStyle w:val="Odstavecseseznamem"/>
        <w:numPr>
          <w:ilvl w:val="0"/>
          <w:numId w:val="2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FEA5C6" wp14:editId="3B2A7DE3">
                <wp:simplePos x="0" y="0"/>
                <wp:positionH relativeFrom="column">
                  <wp:posOffset>5339080</wp:posOffset>
                </wp:positionH>
                <wp:positionV relativeFrom="paragraph">
                  <wp:posOffset>58420</wp:posOffset>
                </wp:positionV>
                <wp:extent cx="361950" cy="276225"/>
                <wp:effectExtent l="0" t="0" r="19050" b="28575"/>
                <wp:wrapNone/>
                <wp:docPr id="129" name="Ová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9" o:spid="_x0000_s1026" style="position:absolute;margin-left:420.4pt;margin-top:4.6pt;width:28.5pt;height:21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2929F7D" wp14:editId="0DFD660A">
                <wp:simplePos x="0" y="0"/>
                <wp:positionH relativeFrom="column">
                  <wp:posOffset>5329555</wp:posOffset>
                </wp:positionH>
                <wp:positionV relativeFrom="paragraph">
                  <wp:posOffset>58420</wp:posOffset>
                </wp:positionV>
                <wp:extent cx="361950" cy="276225"/>
                <wp:effectExtent l="0" t="0" r="19050" b="28575"/>
                <wp:wrapNone/>
                <wp:docPr id="165" name="Ová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5" o:spid="_x0000_s1026" style="position:absolute;margin-left:419.65pt;margin-top:4.6pt;width:28.5pt;height:21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" fillcolor="#92d050" strokecolor="black [3213]" strokeweight="2pt"/>
            </w:pict>
          </mc:Fallback>
        </mc:AlternateContent>
      </w:r>
      <w:r w:rsidR="00D47907">
        <w:rPr>
          <w:rFonts w:ascii="Courier New" w:hAnsi="Courier New" w:cs="Courier New"/>
          <w:i/>
          <w:sz w:val="24"/>
          <w:szCs w:val="24"/>
        </w:rPr>
        <w:t>U Hodonína jsou malá naleziště ropy, zemního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plynu a lignitu (měkké hnědé uhlí nižší </w:t>
      </w:r>
    </w:p>
    <w:p w:rsidR="00D47907" w:rsidRDefault="00D47907" w:rsidP="00D47907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kvality).</w:t>
      </w:r>
    </w:p>
    <w:p w:rsidR="00D47907" w:rsidRPr="001F21F7" w:rsidRDefault="00D47907" w:rsidP="00D47907">
      <w:pPr>
        <w:pStyle w:val="Odstavecseseznamem"/>
        <w:ind w:left="1440"/>
        <w:rPr>
          <w:rFonts w:ascii="Courier New" w:hAnsi="Courier New" w:cs="Courier New"/>
          <w:b/>
          <w:i/>
          <w:sz w:val="24"/>
          <w:szCs w:val="24"/>
        </w:rPr>
      </w:pPr>
    </w:p>
    <w:p w:rsidR="00D47907" w:rsidRPr="001F21F7" w:rsidRDefault="00D47907" w:rsidP="001F21F7">
      <w:pPr>
        <w:pStyle w:val="Odstavecseseznamem"/>
        <w:numPr>
          <w:ilvl w:val="0"/>
          <w:numId w:val="30"/>
        </w:numPr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Jakými typickými motivy byste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05024" behindDoc="1" locked="0" layoutInCell="1" allowOverlap="1" wp14:anchorId="4043A491" wp14:editId="7E0D33D3">
            <wp:simplePos x="0" y="0"/>
            <wp:positionH relativeFrom="column">
              <wp:posOffset>2729230</wp:posOffset>
            </wp:positionH>
            <wp:positionV relativeFrom="paragraph">
              <wp:posOffset>202376</wp:posOffset>
            </wp:positionV>
            <wp:extent cx="3422650" cy="3218815"/>
            <wp:effectExtent l="0" t="0" r="6350" b="635"/>
            <wp:wrapNone/>
            <wp:docPr id="137" name="Obrázek 137" descr="G:\Fotky Romana\Mutěnice\sklip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Fotky Romana\Mutěnice\sklipe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mohli vyzdobit vstup 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do vinného sklípku 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sz w:val="24"/>
          <w:szCs w:val="24"/>
        </w:rPr>
        <w:t>nebo soudek?</w:t>
      </w:r>
    </w:p>
    <w:p w:rsidR="00D47907" w:rsidRPr="001F21F7" w:rsidRDefault="00D47907" w:rsidP="00D47907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  <w:r w:rsidRPr="001F21F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5264" behindDoc="1" locked="0" layoutInCell="1" allowOverlap="1" wp14:anchorId="5B8A2E18" wp14:editId="5F174614">
            <wp:simplePos x="0" y="0"/>
            <wp:positionH relativeFrom="column">
              <wp:posOffset>4043045</wp:posOffset>
            </wp:positionH>
            <wp:positionV relativeFrom="paragraph">
              <wp:posOffset>345440</wp:posOffset>
            </wp:positionV>
            <wp:extent cx="504825" cy="394335"/>
            <wp:effectExtent l="36195" t="78105" r="0" b="7620"/>
            <wp:wrapNone/>
            <wp:docPr id="138" name="Obrázek 138" descr="C:\Users\Parobkova\AppData\Local\Microsoft\Windows\Temporary Internet Files\Content.IE5\1S9BV2T7\MC90043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1S9BV2T7\MC90043827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9513">
                      <a:off x="0" y="0"/>
                      <a:ext cx="50482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1F7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4240" behindDoc="1" locked="0" layoutInCell="1" allowOverlap="1" wp14:anchorId="1AE854AB" wp14:editId="5E04F112">
            <wp:simplePos x="0" y="0"/>
            <wp:positionH relativeFrom="column">
              <wp:posOffset>4448175</wp:posOffset>
            </wp:positionH>
            <wp:positionV relativeFrom="paragraph">
              <wp:posOffset>361950</wp:posOffset>
            </wp:positionV>
            <wp:extent cx="490855" cy="383540"/>
            <wp:effectExtent l="0" t="79692" r="20002" b="953"/>
            <wp:wrapNone/>
            <wp:docPr id="139" name="Obrázek 139" descr="C:\Users\Parobkova\AppData\Local\Microsoft\Windows\Temporary Internet Files\Content.IE5\1S9BV2T7\MC90043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1S9BV2T7\MC90043827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9296" flipV="1">
                      <a:off x="0" y="0"/>
                      <a:ext cx="4908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1F7">
        <w:rPr>
          <w:rFonts w:ascii="Courier New" w:hAnsi="Courier New" w:cs="Courier New"/>
          <w:b/>
          <w:i/>
          <w:sz w:val="24"/>
          <w:szCs w:val="24"/>
        </w:rPr>
        <w:t xml:space="preserve">Zkuste nakreslit. </w:t>
      </w:r>
    </w:p>
    <w:p w:rsidR="00D47907" w:rsidRPr="00C508EB" w:rsidRDefault="00D47907" w:rsidP="00D47907">
      <w:pPr>
        <w:tabs>
          <w:tab w:val="left" w:pos="706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08096" behindDoc="1" locked="0" layoutInCell="1" allowOverlap="1" wp14:anchorId="504C2D7C" wp14:editId="1579D4C7">
            <wp:simplePos x="0" y="0"/>
            <wp:positionH relativeFrom="column">
              <wp:posOffset>2929255</wp:posOffset>
            </wp:positionH>
            <wp:positionV relativeFrom="paragraph">
              <wp:posOffset>184150</wp:posOffset>
            </wp:positionV>
            <wp:extent cx="628650" cy="892175"/>
            <wp:effectExtent l="0" t="0" r="0" b="3175"/>
            <wp:wrapNone/>
            <wp:docPr id="140" name="Obrázek 140" descr="C:\Users\Parobkova\AppData\Local\Microsoft\Windows\Temporary Internet Files\Content.IE5\XPVM3NGS\MC90033816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XPVM3NGS\MC900338164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09120" behindDoc="1" locked="0" layoutInCell="1" allowOverlap="1" wp14:anchorId="7DE48AE4" wp14:editId="43B13A4C">
            <wp:simplePos x="0" y="0"/>
            <wp:positionH relativeFrom="column">
              <wp:posOffset>5510530</wp:posOffset>
            </wp:positionH>
            <wp:positionV relativeFrom="paragraph">
              <wp:posOffset>335280</wp:posOffset>
            </wp:positionV>
            <wp:extent cx="523503" cy="742950"/>
            <wp:effectExtent l="0" t="0" r="0" b="0"/>
            <wp:wrapNone/>
            <wp:docPr id="141" name="Obrázek 141" descr="C:\Users\Parobkova\AppData\Local\Microsoft\Windows\Temporary Internet Files\Content.IE5\XPVM3NGS\MC90033816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XPVM3NGS\MC900338164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</w:rPr>
        <w:tab/>
      </w:r>
    </w:p>
    <w:p w:rsidR="00D47907" w:rsidRDefault="00D47907" w:rsidP="00D47907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06048" behindDoc="1" locked="0" layoutInCell="1" allowOverlap="1" wp14:anchorId="01165DFD" wp14:editId="5220675C">
            <wp:simplePos x="0" y="0"/>
            <wp:positionH relativeFrom="column">
              <wp:posOffset>557530</wp:posOffset>
            </wp:positionH>
            <wp:positionV relativeFrom="paragraph">
              <wp:posOffset>180975</wp:posOffset>
            </wp:positionV>
            <wp:extent cx="1771650" cy="1762125"/>
            <wp:effectExtent l="0" t="0" r="0" b="9525"/>
            <wp:wrapNone/>
            <wp:docPr id="142" name="Obrázek 142" descr="C:\Users\Parobkova\AppData\Local\Microsoft\Windows\Temporary Internet Files\Content.IE5\IO3BQ29X\MC900350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robkova\AppData\Local\Microsoft\Windows\Temporary Internet Files\Content.IE5\IO3BQ29X\MC90035028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07" w:rsidRDefault="00D47907" w:rsidP="00D47907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0144" behindDoc="1" locked="0" layoutInCell="1" allowOverlap="1" wp14:anchorId="402A13F5" wp14:editId="294C73A6">
            <wp:simplePos x="0" y="0"/>
            <wp:positionH relativeFrom="column">
              <wp:posOffset>652780</wp:posOffset>
            </wp:positionH>
            <wp:positionV relativeFrom="paragraph">
              <wp:posOffset>350520</wp:posOffset>
            </wp:positionV>
            <wp:extent cx="811530" cy="438150"/>
            <wp:effectExtent l="0" t="0" r="7620" b="0"/>
            <wp:wrapNone/>
            <wp:docPr id="143" name="Obrázek 143" descr="C:\Users\Parobkova\AppData\Local\Microsoft\Windows\Temporary Internet Files\Content.IE5\IO3BQ29X\MC900331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robkova\AppData\Local\Microsoft\Windows\Temporary Internet Files\Content.IE5\IO3BQ29X\MC900331945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07072" behindDoc="1" locked="0" layoutInCell="1" allowOverlap="1" wp14:anchorId="74FD7261" wp14:editId="3A19F397">
            <wp:simplePos x="0" y="0"/>
            <wp:positionH relativeFrom="column">
              <wp:posOffset>2929255</wp:posOffset>
            </wp:positionH>
            <wp:positionV relativeFrom="paragraph">
              <wp:posOffset>422275</wp:posOffset>
            </wp:positionV>
            <wp:extent cx="628650" cy="892403"/>
            <wp:effectExtent l="0" t="0" r="0" b="3175"/>
            <wp:wrapNone/>
            <wp:docPr id="144" name="Obrázek 144" descr="C:\Users\Parobkova\AppData\Local\Microsoft\Windows\Temporary Internet Files\Content.IE5\XPVM3NGS\MC90033816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XPVM3NGS\MC900338164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07" w:rsidRDefault="00D47907" w:rsidP="00D47907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1168" behindDoc="1" locked="0" layoutInCell="1" allowOverlap="1" wp14:anchorId="10A2C78B" wp14:editId="4FCDD13F">
            <wp:simplePos x="0" y="0"/>
            <wp:positionH relativeFrom="column">
              <wp:posOffset>5514010</wp:posOffset>
            </wp:positionH>
            <wp:positionV relativeFrom="paragraph">
              <wp:posOffset>196850</wp:posOffset>
            </wp:positionV>
            <wp:extent cx="520700" cy="739775"/>
            <wp:effectExtent l="0" t="0" r="0" b="3175"/>
            <wp:wrapNone/>
            <wp:docPr id="145" name="Obrázek 145" descr="C:\Users\Parobkova\AppData\Local\Microsoft\Windows\Temporary Internet Files\Content.IE5\XPVM3NGS\MC90033816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XPVM3NGS\MC900338164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BF7" w:rsidRPr="003112D4" w:rsidRDefault="00D47907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3216" behindDoc="1" locked="0" layoutInCell="1" allowOverlap="1" wp14:anchorId="25E14F1B" wp14:editId="4FA483E4">
            <wp:simplePos x="0" y="0"/>
            <wp:positionH relativeFrom="column">
              <wp:posOffset>5555559</wp:posOffset>
            </wp:positionH>
            <wp:positionV relativeFrom="paragraph">
              <wp:posOffset>698604</wp:posOffset>
            </wp:positionV>
            <wp:extent cx="491394" cy="383844"/>
            <wp:effectExtent l="0" t="79692" r="20002" b="953"/>
            <wp:wrapNone/>
            <wp:docPr id="146" name="Obrázek 146" descr="C:\Users\Parobkova\AppData\Local\Microsoft\Windows\Temporary Internet Files\Content.IE5\1S9BV2T7\MC90043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1S9BV2T7\MC90043827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9296" flipV="1">
                      <a:off x="0" y="0"/>
                      <a:ext cx="491394" cy="3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2192" behindDoc="1" locked="0" layoutInCell="1" allowOverlap="1" wp14:anchorId="7564ADCC" wp14:editId="326C617F">
            <wp:simplePos x="0" y="0"/>
            <wp:positionH relativeFrom="column">
              <wp:posOffset>2929255</wp:posOffset>
            </wp:positionH>
            <wp:positionV relativeFrom="paragraph">
              <wp:posOffset>723900</wp:posOffset>
            </wp:positionV>
            <wp:extent cx="504825" cy="394335"/>
            <wp:effectExtent l="36195" t="78105" r="0" b="7620"/>
            <wp:wrapNone/>
            <wp:docPr id="147" name="Obrázek 147" descr="C:\Users\Parobkova\AppData\Local\Microsoft\Windows\Temporary Internet Files\Content.IE5\1S9BV2T7\MC90043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1S9BV2T7\MC90043827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9513">
                      <a:off x="0" y="0"/>
                      <a:ext cx="50482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B64DD4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62DE6966" wp14:editId="097E624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D4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B64DD4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B64DD4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B64DD4">
        <w:rPr>
          <w:rFonts w:cs="Courier New"/>
          <w:b/>
        </w:rPr>
        <w:t xml:space="preserve">tel.: 585 427 142, 775 116 442; fax: 585 422 713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B64DD4">
        <w:rPr>
          <w:rFonts w:cs="Courier New"/>
        </w:rPr>
        <w:t xml:space="preserve">e-mail: </w:t>
      </w:r>
      <w:hyperlink r:id="rId25" w:history="1">
        <w:r w:rsidRPr="00B64DD4">
          <w:rPr>
            <w:rStyle w:val="Hypertextovodkaz"/>
            <w:rFonts w:cs="Courier New"/>
            <w:b/>
          </w:rPr>
          <w:t>kundrum@centrum.cz</w:t>
        </w:r>
      </w:hyperlink>
      <w:r w:rsidRPr="00B64DD4">
        <w:rPr>
          <w:rFonts w:cs="Courier New"/>
        </w:rPr>
        <w:t xml:space="preserve">; </w:t>
      </w:r>
      <w:hyperlink r:id="rId26" w:history="1">
        <w:r w:rsidRPr="00B64DD4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B64DD4" w:rsidRDefault="008651A8" w:rsidP="008651A8">
      <w:pPr>
        <w:pStyle w:val="Nzev"/>
        <w:rPr>
          <w:rFonts w:cs="Courier New"/>
          <w:b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12D4" w:rsidRPr="00B64DD4" w:rsidRDefault="003112D4" w:rsidP="003112D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12D4" w:rsidRPr="00B64DD4" w:rsidRDefault="003112D4" w:rsidP="003112D4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B64DD4">
        <w:rPr>
          <w:rFonts w:ascii="Courier New" w:hAnsi="Courier New" w:cs="Courier New"/>
          <w:i/>
          <w:iCs/>
        </w:rPr>
        <w:t xml:space="preserve">CHALUPA, P. a kol., VLASTIVĚDA pro 5. ročník - Putování po České republice. </w:t>
      </w:r>
      <w:proofErr w:type="gramStart"/>
      <w:r w:rsidRPr="00B64DD4">
        <w:rPr>
          <w:rFonts w:ascii="Courier New" w:hAnsi="Courier New" w:cs="Courier New"/>
          <w:i/>
          <w:iCs/>
        </w:rPr>
        <w:t>Všeň : Nakladatelství</w:t>
      </w:r>
      <w:proofErr w:type="gramEnd"/>
      <w:r w:rsidRPr="00B64DD4">
        <w:rPr>
          <w:rFonts w:ascii="Courier New" w:hAnsi="Courier New" w:cs="Courier New"/>
          <w:i/>
          <w:iCs/>
        </w:rPr>
        <w:t xml:space="preserve"> ALTER, 1996. ISBN 80-85775-56-5. </w:t>
      </w:r>
      <w:r>
        <w:rPr>
          <w:rFonts w:ascii="Courier New" w:hAnsi="Courier New" w:cs="Courier New"/>
          <w:i/>
          <w:iCs/>
        </w:rPr>
        <w:t>s.</w:t>
      </w:r>
      <w:r w:rsidR="007224E2">
        <w:rPr>
          <w:rFonts w:ascii="Courier New" w:hAnsi="Courier New" w:cs="Courier New"/>
          <w:i/>
          <w:iCs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i/>
          <w:iCs/>
        </w:rPr>
        <w:t>54-60</w:t>
      </w:r>
      <w:r w:rsidRPr="00B64DD4">
        <w:rPr>
          <w:rFonts w:ascii="Courier New" w:hAnsi="Courier New" w:cs="Courier New"/>
          <w:i/>
          <w:iCs/>
        </w:rPr>
        <w:t>.</w:t>
      </w:r>
    </w:p>
    <w:p w:rsidR="003112D4" w:rsidRPr="00B64DD4" w:rsidRDefault="003112D4" w:rsidP="003112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12D4" w:rsidRDefault="003112D4" w:rsidP="003112D4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CHALUPA, 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; ŠTIKOVÁ, V. VLASTIVĚDA 5 – ČESKÁ REPUBLIKA JAKO SOUČÁST EVROPY, učebnice pro 5.</w:t>
      </w:r>
      <w:proofErr w:type="gramEnd"/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školy. </w:t>
      </w:r>
      <w:proofErr w:type="gramStart"/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Brno : nakladatelství</w:t>
      </w:r>
      <w:proofErr w:type="gramEnd"/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NOVÁ ŠKOLA, s.r.o., 20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04. ISBN 80-7289-059-X. s. 26-27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3112D4" w:rsidRDefault="003112D4" w:rsidP="003112D4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</w:p>
    <w:p w:rsidR="003112D4" w:rsidRDefault="003112D4" w:rsidP="003112D4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CHALUPA, P.; ČECHUROVÁ, M. 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VLASTIVĚDA 5 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PRO 5.</w:t>
      </w:r>
      <w:proofErr w:type="gramEnd"/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="001C370C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PRACOVNÍ SEŠIT. </w:t>
      </w:r>
      <w:proofErr w:type="gramStart"/>
      <w:r w:rsidR="001C370C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="001C370C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 w:rsidR="001C370C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10. ISBN 978-80-7235-478-8. s. 11-17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3112D4" w:rsidRPr="00B64DD4" w:rsidRDefault="003112D4" w:rsidP="003112D4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12D4" w:rsidRPr="00B64DD4" w:rsidRDefault="003112D4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77C6B" w:rsidRPr="00B64DD4" w:rsidRDefault="00D77C6B" w:rsidP="00D77C6B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B64D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Nečíslovaný obrazový materiál je použit z kolekce programu </w:t>
      </w:r>
      <w:r w:rsidR="003112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Microsoft Word nebo z archivu autora.</w:t>
      </w:r>
    </w:p>
    <w:p w:rsidR="004127E6" w:rsidRDefault="004127E6" w:rsidP="000D5809">
      <w:pPr>
        <w:spacing w:after="0" w:line="240" w:lineRule="auto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3467EE" w:rsidRPr="00B64DD4" w:rsidRDefault="003467EE" w:rsidP="00E535DC">
      <w:pPr>
        <w:tabs>
          <w:tab w:val="left" w:pos="1635"/>
        </w:tabs>
        <w:rPr>
          <w:rFonts w:ascii="Courier New" w:hAnsi="Courier New" w:cs="Courier New"/>
          <w:i/>
          <w:sz w:val="24"/>
          <w:szCs w:val="24"/>
        </w:rPr>
      </w:pPr>
    </w:p>
    <w:sectPr w:rsidR="003467EE" w:rsidRPr="00B64DD4" w:rsidSect="00A601E2"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16" w:rsidRDefault="008F0C16" w:rsidP="008651A8">
      <w:pPr>
        <w:spacing w:after="0" w:line="240" w:lineRule="auto"/>
      </w:pPr>
      <w:r>
        <w:separator/>
      </w:r>
    </w:p>
  </w:endnote>
  <w:endnote w:type="continuationSeparator" w:id="0">
    <w:p w:rsidR="008F0C16" w:rsidRDefault="008F0C16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16" w:rsidRDefault="008F0C16" w:rsidP="008651A8">
      <w:pPr>
        <w:spacing w:after="0" w:line="240" w:lineRule="auto"/>
      </w:pPr>
      <w:r>
        <w:separator/>
      </w:r>
    </w:p>
  </w:footnote>
  <w:footnote w:type="continuationSeparator" w:id="0">
    <w:p w:rsidR="008F0C16" w:rsidRDefault="008F0C16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AB3"/>
    <w:multiLevelType w:val="hybridMultilevel"/>
    <w:tmpl w:val="14F077F0"/>
    <w:lvl w:ilvl="0" w:tplc="6F7A27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3C8"/>
    <w:multiLevelType w:val="hybridMultilevel"/>
    <w:tmpl w:val="3DD45A0C"/>
    <w:lvl w:ilvl="0" w:tplc="EA905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C5753"/>
    <w:multiLevelType w:val="hybridMultilevel"/>
    <w:tmpl w:val="A11E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67190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A3A47"/>
    <w:multiLevelType w:val="hybridMultilevel"/>
    <w:tmpl w:val="EABA91EE"/>
    <w:lvl w:ilvl="0" w:tplc="27A08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46113A"/>
    <w:multiLevelType w:val="hybridMultilevel"/>
    <w:tmpl w:val="0CE4F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06DB"/>
    <w:multiLevelType w:val="hybridMultilevel"/>
    <w:tmpl w:val="8BB081D4"/>
    <w:lvl w:ilvl="0" w:tplc="C4F475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35046"/>
    <w:multiLevelType w:val="hybridMultilevel"/>
    <w:tmpl w:val="6992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A3A6F"/>
    <w:multiLevelType w:val="hybridMultilevel"/>
    <w:tmpl w:val="6C26508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B76E3"/>
    <w:multiLevelType w:val="hybridMultilevel"/>
    <w:tmpl w:val="2C2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90A61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97B45"/>
    <w:multiLevelType w:val="hybridMultilevel"/>
    <w:tmpl w:val="D15896D4"/>
    <w:lvl w:ilvl="0" w:tplc="F18639CC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4"/>
  </w:num>
  <w:num w:numId="6">
    <w:abstractNumId w:val="29"/>
  </w:num>
  <w:num w:numId="7">
    <w:abstractNumId w:val="22"/>
  </w:num>
  <w:num w:numId="8">
    <w:abstractNumId w:val="2"/>
  </w:num>
  <w:num w:numId="9">
    <w:abstractNumId w:val="6"/>
  </w:num>
  <w:num w:numId="10">
    <w:abstractNumId w:val="4"/>
  </w:num>
  <w:num w:numId="11">
    <w:abstractNumId w:val="19"/>
  </w:num>
  <w:num w:numId="12">
    <w:abstractNumId w:val="27"/>
  </w:num>
  <w:num w:numId="13">
    <w:abstractNumId w:val="25"/>
  </w:num>
  <w:num w:numId="14">
    <w:abstractNumId w:val="12"/>
  </w:num>
  <w:num w:numId="15">
    <w:abstractNumId w:val="20"/>
  </w:num>
  <w:num w:numId="16">
    <w:abstractNumId w:val="14"/>
  </w:num>
  <w:num w:numId="17">
    <w:abstractNumId w:val="21"/>
  </w:num>
  <w:num w:numId="18">
    <w:abstractNumId w:val="13"/>
  </w:num>
  <w:num w:numId="19">
    <w:abstractNumId w:val="26"/>
  </w:num>
  <w:num w:numId="20">
    <w:abstractNumId w:val="8"/>
  </w:num>
  <w:num w:numId="21">
    <w:abstractNumId w:val="23"/>
  </w:num>
  <w:num w:numId="22">
    <w:abstractNumId w:val="16"/>
  </w:num>
  <w:num w:numId="23">
    <w:abstractNumId w:val="10"/>
  </w:num>
  <w:num w:numId="24">
    <w:abstractNumId w:val="28"/>
  </w:num>
  <w:num w:numId="25">
    <w:abstractNumId w:val="17"/>
  </w:num>
  <w:num w:numId="26">
    <w:abstractNumId w:val="1"/>
  </w:num>
  <w:num w:numId="27">
    <w:abstractNumId w:val="3"/>
  </w:num>
  <w:num w:numId="28">
    <w:abstractNumId w:val="15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626E"/>
    <w:rsid w:val="000832DA"/>
    <w:rsid w:val="00083E13"/>
    <w:rsid w:val="0009237B"/>
    <w:rsid w:val="00092ED9"/>
    <w:rsid w:val="000A57B8"/>
    <w:rsid w:val="000C2948"/>
    <w:rsid w:val="000C294C"/>
    <w:rsid w:val="000C43C7"/>
    <w:rsid w:val="000D4BF7"/>
    <w:rsid w:val="000D5809"/>
    <w:rsid w:val="000E2915"/>
    <w:rsid w:val="00112E4A"/>
    <w:rsid w:val="001474B5"/>
    <w:rsid w:val="00197974"/>
    <w:rsid w:val="001C3685"/>
    <w:rsid w:val="001C370C"/>
    <w:rsid w:val="001F21F7"/>
    <w:rsid w:val="0023052C"/>
    <w:rsid w:val="002440BA"/>
    <w:rsid w:val="002460D5"/>
    <w:rsid w:val="00253651"/>
    <w:rsid w:val="00255EE9"/>
    <w:rsid w:val="00294044"/>
    <w:rsid w:val="002D11F8"/>
    <w:rsid w:val="002F679F"/>
    <w:rsid w:val="003057AA"/>
    <w:rsid w:val="00305EB8"/>
    <w:rsid w:val="003112D4"/>
    <w:rsid w:val="00327465"/>
    <w:rsid w:val="00334551"/>
    <w:rsid w:val="003467EE"/>
    <w:rsid w:val="003511BF"/>
    <w:rsid w:val="0036321B"/>
    <w:rsid w:val="0036531E"/>
    <w:rsid w:val="003675BE"/>
    <w:rsid w:val="003779AF"/>
    <w:rsid w:val="00381FA6"/>
    <w:rsid w:val="003B7B73"/>
    <w:rsid w:val="003D6616"/>
    <w:rsid w:val="003E4D3B"/>
    <w:rsid w:val="004127E6"/>
    <w:rsid w:val="00420FE0"/>
    <w:rsid w:val="00451E7C"/>
    <w:rsid w:val="00455AC6"/>
    <w:rsid w:val="004574A0"/>
    <w:rsid w:val="00461795"/>
    <w:rsid w:val="00473A24"/>
    <w:rsid w:val="004840E2"/>
    <w:rsid w:val="004A6EA0"/>
    <w:rsid w:val="004E309F"/>
    <w:rsid w:val="004F6209"/>
    <w:rsid w:val="00517196"/>
    <w:rsid w:val="00556DC8"/>
    <w:rsid w:val="00565E30"/>
    <w:rsid w:val="00581012"/>
    <w:rsid w:val="005B6672"/>
    <w:rsid w:val="005C00DF"/>
    <w:rsid w:val="00606B83"/>
    <w:rsid w:val="006610B0"/>
    <w:rsid w:val="006B6FF6"/>
    <w:rsid w:val="006C3EA0"/>
    <w:rsid w:val="006F2C67"/>
    <w:rsid w:val="00721467"/>
    <w:rsid w:val="007224E2"/>
    <w:rsid w:val="00783E22"/>
    <w:rsid w:val="007A689B"/>
    <w:rsid w:val="007B56F3"/>
    <w:rsid w:val="007C2DF5"/>
    <w:rsid w:val="007E3BF9"/>
    <w:rsid w:val="0082630E"/>
    <w:rsid w:val="0084156A"/>
    <w:rsid w:val="0084237A"/>
    <w:rsid w:val="0084348A"/>
    <w:rsid w:val="008456EE"/>
    <w:rsid w:val="008479C1"/>
    <w:rsid w:val="008574D2"/>
    <w:rsid w:val="00863FAB"/>
    <w:rsid w:val="0086407F"/>
    <w:rsid w:val="008651A8"/>
    <w:rsid w:val="00874BF0"/>
    <w:rsid w:val="008D4000"/>
    <w:rsid w:val="008F03E0"/>
    <w:rsid w:val="008F0C16"/>
    <w:rsid w:val="009255C2"/>
    <w:rsid w:val="00942C63"/>
    <w:rsid w:val="009A09AE"/>
    <w:rsid w:val="009C0660"/>
    <w:rsid w:val="00A17E6B"/>
    <w:rsid w:val="00A248C3"/>
    <w:rsid w:val="00A474D9"/>
    <w:rsid w:val="00A50652"/>
    <w:rsid w:val="00A601E2"/>
    <w:rsid w:val="00A60C8C"/>
    <w:rsid w:val="00A61382"/>
    <w:rsid w:val="00A61D62"/>
    <w:rsid w:val="00A63CBC"/>
    <w:rsid w:val="00A7392F"/>
    <w:rsid w:val="00A9220F"/>
    <w:rsid w:val="00AA28BE"/>
    <w:rsid w:val="00AD22FA"/>
    <w:rsid w:val="00B06723"/>
    <w:rsid w:val="00B61FA3"/>
    <w:rsid w:val="00B64DD4"/>
    <w:rsid w:val="00B90DD5"/>
    <w:rsid w:val="00B94280"/>
    <w:rsid w:val="00BA5C97"/>
    <w:rsid w:val="00BB6ACC"/>
    <w:rsid w:val="00BD362E"/>
    <w:rsid w:val="00BD6875"/>
    <w:rsid w:val="00BF253D"/>
    <w:rsid w:val="00C005F4"/>
    <w:rsid w:val="00C01787"/>
    <w:rsid w:val="00C07E68"/>
    <w:rsid w:val="00C2414B"/>
    <w:rsid w:val="00C26590"/>
    <w:rsid w:val="00C3013F"/>
    <w:rsid w:val="00C50412"/>
    <w:rsid w:val="00C508EB"/>
    <w:rsid w:val="00C57182"/>
    <w:rsid w:val="00C732CF"/>
    <w:rsid w:val="00C773EB"/>
    <w:rsid w:val="00C968E5"/>
    <w:rsid w:val="00CE76B4"/>
    <w:rsid w:val="00CF1747"/>
    <w:rsid w:val="00D0584D"/>
    <w:rsid w:val="00D22702"/>
    <w:rsid w:val="00D24DFF"/>
    <w:rsid w:val="00D31871"/>
    <w:rsid w:val="00D44251"/>
    <w:rsid w:val="00D47907"/>
    <w:rsid w:val="00D47D05"/>
    <w:rsid w:val="00D56431"/>
    <w:rsid w:val="00D57D7C"/>
    <w:rsid w:val="00D6180E"/>
    <w:rsid w:val="00D77C6B"/>
    <w:rsid w:val="00DB2311"/>
    <w:rsid w:val="00DC10B8"/>
    <w:rsid w:val="00DD445A"/>
    <w:rsid w:val="00DE7627"/>
    <w:rsid w:val="00E043D5"/>
    <w:rsid w:val="00E07F8B"/>
    <w:rsid w:val="00E22340"/>
    <w:rsid w:val="00E32189"/>
    <w:rsid w:val="00E535DC"/>
    <w:rsid w:val="00E72A39"/>
    <w:rsid w:val="00E81EF0"/>
    <w:rsid w:val="00EA6B5B"/>
    <w:rsid w:val="00EB7330"/>
    <w:rsid w:val="00ED3863"/>
    <w:rsid w:val="00F36D27"/>
    <w:rsid w:val="00F568EF"/>
    <w:rsid w:val="00F71C30"/>
    <w:rsid w:val="00F76507"/>
    <w:rsid w:val="00F8795F"/>
    <w:rsid w:val="00F91B2A"/>
    <w:rsid w:val="00FA5A30"/>
    <w:rsid w:val="00FA779A"/>
    <w:rsid w:val="00FC7989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http://www.zs-mozartova.cz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5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63</cp:revision>
  <dcterms:created xsi:type="dcterms:W3CDTF">2013-01-28T22:29:00Z</dcterms:created>
  <dcterms:modified xsi:type="dcterms:W3CDTF">2013-03-14T14:01:00Z</dcterms:modified>
</cp:coreProperties>
</file>