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37019" w:rsidRPr="001E4D3A" w:rsidRDefault="00737019" w:rsidP="00737019">
      <w:pPr>
        <w:pStyle w:val="Nzev"/>
        <w:rPr>
          <w:rFonts w:cs="Courier New"/>
          <w:b/>
        </w:rPr>
      </w:pP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37019" w:rsidRPr="001E4D3A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5F687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Zlomky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–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sčítání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,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odčítání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F673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F673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6432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B42D5A" w:rsidRDefault="00B42D5A" w:rsidP="005F687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5F687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737019"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</w:t>
            </w:r>
            <w:r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737019"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F0473" w:rsidRDefault="00737019" w:rsidP="0073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- Zlomky – </w:t>
      </w:r>
      <w:r w:rsidR="000B7904">
        <w:rPr>
          <w:rFonts w:ascii="Times New Roman" w:hAnsi="Times New Roman" w:cs="Times New Roman"/>
          <w:sz w:val="32"/>
          <w:szCs w:val="32"/>
        </w:rPr>
        <w:t>sčítání</w:t>
      </w:r>
      <w:r w:rsidR="00CF2F58">
        <w:rPr>
          <w:rFonts w:ascii="Times New Roman" w:hAnsi="Times New Roman" w:cs="Times New Roman"/>
          <w:sz w:val="32"/>
          <w:szCs w:val="32"/>
        </w:rPr>
        <w:t>,</w:t>
      </w:r>
      <w:r w:rsidR="000B7904">
        <w:rPr>
          <w:rFonts w:ascii="Times New Roman" w:hAnsi="Times New Roman" w:cs="Times New Roman"/>
          <w:sz w:val="32"/>
          <w:szCs w:val="32"/>
        </w:rPr>
        <w:t xml:space="preserve"> odčítání</w:t>
      </w:r>
      <w:r w:rsidR="001D5178" w:rsidRPr="001D5178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-320675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019" w:rsidRPr="001D5178" w:rsidRDefault="001D5178" w:rsidP="00EF047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Urči společného jmenovatele zlomků:</w:t>
      </w:r>
    </w:p>
    <w:p w:rsidR="00B42D5A" w:rsidRDefault="00B42D5A" w:rsidP="00EF0473">
      <w:pPr>
        <w:pStyle w:val="Odstavecseseznamem"/>
        <w:numPr>
          <w:ilvl w:val="1"/>
          <w:numId w:val="2"/>
        </w:numPr>
        <w:rPr>
          <w:oMath/>
          <w:rFonts w:ascii="Cambria Math" w:hAnsi="Cambria Math" w:cs="Times New Roman"/>
          <w:sz w:val="28"/>
          <w:szCs w:val="28"/>
        </w:rPr>
        <w:sectPr w:rsidR="00B42D5A" w:rsidSect="00BE1A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0473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EF0473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FE473D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E473D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C2018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2C2018" w:rsidRPr="002C2018" w:rsidRDefault="00CD32C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B42D5A" w:rsidRDefault="00B42D5A" w:rsidP="002C201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2018" w:rsidRPr="006A1AD9" w:rsidRDefault="002C2018" w:rsidP="002C20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Napište </w:t>
      </w:r>
      <w:r w:rsidR="001D5178">
        <w:rPr>
          <w:rFonts w:ascii="Times New Roman" w:eastAsiaTheme="minorEastAsia" w:hAnsi="Times New Roman" w:cs="Times New Roman"/>
          <w:sz w:val="28"/>
          <w:szCs w:val="28"/>
        </w:rPr>
        <w:t xml:space="preserve">zlomky </w:t>
      </w:r>
      <w:r>
        <w:rPr>
          <w:rFonts w:ascii="Times New Roman" w:eastAsiaTheme="minorEastAsia" w:hAnsi="Times New Roman" w:cs="Times New Roman"/>
          <w:sz w:val="28"/>
          <w:szCs w:val="28"/>
        </w:rPr>
        <w:t>s nejmenším společným jmenovatelem:</w:t>
      </w:r>
    </w:p>
    <w:p w:rsidR="006A1AD9" w:rsidRPr="002C2018" w:rsidRDefault="00CD32C9" w:rsidP="006A1AD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</w:p>
    <w:p w:rsidR="002C2018" w:rsidRPr="006A1AD9" w:rsidRDefault="00CD32C9" w:rsidP="002C201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16 </m:t>
            </m:r>
          </m:den>
        </m:f>
      </m:oMath>
      <w:r w:rsidR="002C20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A1AD9" w:rsidRPr="00CB385A" w:rsidRDefault="00CD32C9" w:rsidP="002C201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</m:oMath>
    </w:p>
    <w:p w:rsidR="00CB385A" w:rsidRDefault="00CB385A" w:rsidP="00CB38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Sečtěte:</w:t>
      </w:r>
    </w:p>
    <w:p w:rsidR="00CB385A" w:rsidRPr="00CB385A" w:rsidRDefault="00CD32C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B385A" w:rsidRDefault="00CD32C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B385A" w:rsidRDefault="00CD32C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B385A" w:rsidRDefault="00CD32C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E87B3F" w:rsidRDefault="00E87B3F" w:rsidP="00E87B3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Sečti zlomky:</w:t>
      </w:r>
    </w:p>
    <w:p w:rsidR="00E87B3F" w:rsidRDefault="00CD32C9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E87B3F" w:rsidRDefault="00CD32C9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50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D7C37" w:rsidRDefault="00AD7C37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D7C37" w:rsidRDefault="00AD7C37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0195B" w:rsidRDefault="0050195B" w:rsidP="0050195B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Tři sourozenci odjížděli na tábor a balili si kufry. Markův kufr vážil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kg, Jirkův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kg a Petřin měl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kg. </w:t>
      </w:r>
      <w:r w:rsidR="004F4924">
        <w:rPr>
          <w:rFonts w:ascii="Times New Roman" w:eastAsiaTheme="minorEastAsia" w:hAnsi="Times New Roman" w:cs="Times New Roman"/>
          <w:sz w:val="28"/>
          <w:szCs w:val="28"/>
        </w:rPr>
        <w:t>Kolik kilogramů vážily všechny kufry dohromady?</w:t>
      </w:r>
    </w:p>
    <w:p w:rsidR="004F4924" w:rsidRDefault="004F4924" w:rsidP="0050195B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Sečtěte:</w:t>
      </w:r>
    </w:p>
    <w:p w:rsidR="004F4924" w:rsidRDefault="00CD32C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F4924" w:rsidRDefault="00CD32C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F4924" w:rsidRDefault="00CD32C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0645F" w:rsidRDefault="00B17520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B17520" w:rsidRDefault="00B17520" w:rsidP="00B17520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Potápěč byl čtyřikrát pod vodou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hodiny,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hodiny,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hodiny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hodiny. Kolik hodin byl potápěč celkem pod vodou?</w:t>
      </w:r>
    </w:p>
    <w:p w:rsidR="00B17520" w:rsidRDefault="00847769" w:rsidP="00B17520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Odečtěte od sebe zlomky:</w:t>
      </w:r>
    </w:p>
    <w:p w:rsidR="00B42D5A" w:rsidRDefault="00B42D5A" w:rsidP="00847769">
      <w:pPr>
        <w:pStyle w:val="Odstavecseseznamem"/>
        <w:numPr>
          <w:ilvl w:val="1"/>
          <w:numId w:val="2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7769" w:rsidRDefault="00CD32C9" w:rsidP="00847769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847769" w:rsidRDefault="00CD32C9" w:rsidP="00847769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847769" w:rsidRDefault="00847769" w:rsidP="00847769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847769" w:rsidRDefault="00436829" w:rsidP="00847769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B42D5A" w:rsidRDefault="00B42D5A" w:rsidP="00436829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6829" w:rsidRDefault="00436829" w:rsidP="00436829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Urči, kolik chybí číslům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do nejbližšího většího celého čísla.</w:t>
      </w:r>
    </w:p>
    <w:p w:rsidR="00436829" w:rsidRDefault="001E5778" w:rsidP="00436829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B42D5A" w:rsidRDefault="00B42D5A" w:rsidP="001E5778">
      <w:pPr>
        <w:pStyle w:val="Odstavecseseznamem"/>
        <w:numPr>
          <w:ilvl w:val="1"/>
          <w:numId w:val="2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5778" w:rsidRDefault="009D47CD" w:rsidP="001E5778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13-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D47CD" w:rsidRDefault="009D47CD" w:rsidP="001E5778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D47CD" w:rsidRDefault="00CD32C9" w:rsidP="001E5778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D47CD" w:rsidRDefault="00CD32C9" w:rsidP="001E5778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B42D5A" w:rsidRDefault="00B42D5A" w:rsidP="009D47CD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D47CD" w:rsidRDefault="009D47CD" w:rsidP="009D47CD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Urči </w:t>
      </w:r>
      <w:r w:rsidRPr="009D47CD">
        <w:rPr>
          <w:rFonts w:ascii="Times New Roman" w:eastAsiaTheme="minorEastAsia" w:hAnsi="Times New Roman" w:cs="Times New Roman"/>
          <w:b/>
          <w:sz w:val="28"/>
          <w:szCs w:val="28"/>
        </w:rPr>
        <w:t>o kolik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je číslo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D47CD">
        <w:rPr>
          <w:rFonts w:ascii="Times New Roman" w:eastAsiaTheme="minorEastAsia" w:hAnsi="Times New Roman" w:cs="Times New Roman"/>
          <w:b/>
          <w:sz w:val="28"/>
          <w:szCs w:val="28"/>
        </w:rPr>
        <w:t>menší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než číslo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D47CD" w:rsidRDefault="009D47CD" w:rsidP="009D47CD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Které číslo zmenšené 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17F05">
        <w:rPr>
          <w:rFonts w:ascii="Times New Roman" w:eastAsiaTheme="minorEastAsia" w:hAnsi="Times New Roman" w:cs="Times New Roman"/>
          <w:sz w:val="28"/>
          <w:szCs w:val="28"/>
        </w:rPr>
        <w:t xml:space="preserve">dá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</w:p>
    <w:p w:rsidR="00517F05" w:rsidRDefault="00517F05" w:rsidP="009D47CD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517F05" w:rsidRDefault="00CD32C9" w:rsidP="00517F0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17F05" w:rsidRDefault="00CD32C9" w:rsidP="00517F0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17F05" w:rsidRDefault="00517F05" w:rsidP="00517F0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17F05" w:rsidRDefault="00CD32C9" w:rsidP="00517F0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5 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F601F7" w:rsidRDefault="00F601F7" w:rsidP="002741C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01F7"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F601F7" w:rsidRDefault="00F601F7" w:rsidP="00F601F7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F601F7" w:rsidRDefault="00CD32C9" w:rsidP="00F601F7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2741C8" w:rsidRDefault="002741C8" w:rsidP="002741C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Od součtu čísel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odečtěte jejich rozdíl.</w:t>
      </w:r>
    </w:p>
    <w:p w:rsidR="002741C8" w:rsidRDefault="002741C8" w:rsidP="002741C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Na vagóně bylo naloženo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q černého uhlí</w:t>
      </w:r>
      <w:r w:rsidR="00B42D5A">
        <w:rPr>
          <w:rFonts w:ascii="Times New Roman" w:eastAsiaTheme="minorEastAsia" w:hAnsi="Times New Roman" w:cs="Times New Roman"/>
          <w:sz w:val="28"/>
          <w:szCs w:val="28"/>
        </w:rPr>
        <w:t>. P</w:t>
      </w:r>
      <w:r w:rsidR="006C59C1">
        <w:rPr>
          <w:rFonts w:ascii="Times New Roman" w:eastAsiaTheme="minorEastAsia" w:hAnsi="Times New Roman" w:cs="Times New Roman"/>
          <w:sz w:val="28"/>
          <w:szCs w:val="28"/>
        </w:rPr>
        <w:t xml:space="preserve">ostupně vyložili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q, 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q, 17 q  a 19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q.</m:t>
        </m:r>
      </m:oMath>
      <w:r w:rsidR="006C59C1">
        <w:rPr>
          <w:rFonts w:ascii="Times New Roman" w:eastAsiaTheme="minorEastAsia" w:hAnsi="Times New Roman" w:cs="Times New Roman"/>
          <w:sz w:val="28"/>
          <w:szCs w:val="28"/>
        </w:rPr>
        <w:t xml:space="preserve"> Kolik metrických centů uhlí zbývá ještě vyložit?</w:t>
      </w:r>
    </w:p>
    <w:p w:rsidR="00C90C1D" w:rsidRDefault="006C59C1" w:rsidP="002741C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Jsou dány z</w:t>
      </w:r>
      <w:r w:rsidR="00B42D5A">
        <w:rPr>
          <w:rFonts w:ascii="Times New Roman" w:eastAsiaTheme="minorEastAsia" w:hAnsi="Times New Roman" w:cs="Times New Roman"/>
          <w:sz w:val="28"/>
          <w:szCs w:val="28"/>
        </w:rPr>
        <w:t xml:space="preserve">lomky: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36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r w:rsidR="00B42D5A">
        <w:rPr>
          <w:rFonts w:ascii="Times New Roman" w:eastAsiaTheme="minorEastAsia" w:hAnsi="Times New Roman" w:cs="Times New Roman"/>
          <w:sz w:val="28"/>
          <w:szCs w:val="28"/>
        </w:rPr>
        <w:t xml:space="preserve"> Od součtu všech zlomků větších než 1 odečtěte součet všech zlomků menších než 1.</w:t>
      </w:r>
    </w:p>
    <w:p w:rsidR="00C90C1D" w:rsidRDefault="00C90C1D" w:rsidP="00C90C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>Pracovní list - Zlomky – sčítání, odčítání</w:t>
      </w:r>
      <w:r w:rsidRPr="001D5178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-320675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1D" w:rsidRPr="001D5178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Urči společného jmenovatele zlomků:</w:t>
      </w:r>
    </w:p>
    <w:p w:rsidR="00C90C1D" w:rsidRDefault="00C90C1D" w:rsidP="00C90C1D">
      <w:pPr>
        <w:pStyle w:val="Odstavecseseznamem"/>
        <w:numPr>
          <w:ilvl w:val="1"/>
          <w:numId w:val="3"/>
        </w:numPr>
        <w:rPr>
          <w:oMath/>
          <w:rFonts w:ascii="Cambria Math" w:hAnsi="Cambria Math" w:cs="Times New Roman"/>
          <w:sz w:val="28"/>
          <w:szCs w:val="28"/>
        </w:rPr>
        <w:sectPr w:rsidR="00C90C1D" w:rsidSect="00C90C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12</w:t>
      </w: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28</w:t>
      </w: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12</w:t>
      </w: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20</w:t>
      </w: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45</w:t>
      </w:r>
    </w:p>
    <w:p w:rsidR="00C90C1D" w:rsidRPr="002C201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color w:val="FF0000"/>
          <w:sz w:val="28"/>
          <w:szCs w:val="28"/>
        </w:rPr>
        <w:t>24</w:t>
      </w:r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  <w:sectPr w:rsidR="00C90C1D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0C1D" w:rsidRPr="006A1AD9" w:rsidRDefault="00C90C1D" w:rsidP="00C90C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Napište zlomky s nejmenším společným jmenovatelem:</w:t>
      </w:r>
    </w:p>
    <w:p w:rsidR="00C90C1D" w:rsidRPr="004647F8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="004647F8" w:rsidRP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 w:rsidRPr="004647F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</m:oMath>
    </w:p>
    <w:p w:rsidR="00C90C1D" w:rsidRPr="006A1AD9" w:rsidRDefault="00CD32C9" w:rsidP="00C90C1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16 </m:t>
            </m:r>
          </m:den>
        </m:f>
      </m:oMath>
      <w:r w:rsidR="00C90C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 xml:space="preserve">48 </m:t>
            </m:r>
          </m:den>
        </m:f>
      </m:oMath>
    </w:p>
    <w:p w:rsidR="004647F8" w:rsidRPr="00CB385A" w:rsidRDefault="00CD32C9" w:rsidP="004647F8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66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86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39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</m:oMath>
    </w:p>
    <w:p w:rsidR="00C90C1D" w:rsidRPr="00CB385A" w:rsidRDefault="00C90C1D" w:rsidP="004647F8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Sečtěte:</w:t>
      </w:r>
    </w:p>
    <w:p w:rsidR="004647F8" w:rsidRPr="00CB385A" w:rsidRDefault="00CD32C9" w:rsidP="004647F8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w:r w:rsidR="004647F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20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Sečti zlomky:</w:t>
      </w:r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56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50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20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Tři sourozenci odjížděli na tábor a balili si kufry. Markův kufr vážil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kg, Jirkův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kg a Petřin měl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kg. Kolik kilogramů vážily všechny kufry dohromady?</w:t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Sečtěte:</w:t>
      </w:r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24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w:r w:rsidR="0088245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Potápěč byl čtyřikrát pod vodou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hodiny,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hodiny,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hodiny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hodiny. Kolik hodin byl potápěč celkem pod vodou?</w:t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>h</m:t>
        </m:r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Odečtěte od sebe zlomky:</w:t>
      </w:r>
    </w:p>
    <w:p w:rsidR="00C90C1D" w:rsidRDefault="00C90C1D" w:rsidP="00C90C1D">
      <w:pPr>
        <w:pStyle w:val="Odstavecseseznamem"/>
        <w:numPr>
          <w:ilvl w:val="1"/>
          <w:numId w:val="3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C90C1D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  <w:sectPr w:rsidR="00C90C1D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Urči, kolik chybí číslům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do nejbližšího většího celého čísla.</w:t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;</m:t>
        </m:r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C90C1D" w:rsidRDefault="00C90C1D" w:rsidP="00C90C1D">
      <w:pPr>
        <w:pStyle w:val="Odstavecseseznamem"/>
        <w:numPr>
          <w:ilvl w:val="1"/>
          <w:numId w:val="3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C90C1D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13-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w:r w:rsidR="00D503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15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0</m:t>
        </m:r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w:r w:rsidR="00D231F2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16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  <w:sectPr w:rsidR="00C90C1D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Urči </w:t>
      </w:r>
      <w:r w:rsidRPr="009D47CD">
        <w:rPr>
          <w:rFonts w:ascii="Times New Roman" w:eastAsiaTheme="minorEastAsia" w:hAnsi="Times New Roman" w:cs="Times New Roman"/>
          <w:b/>
          <w:sz w:val="28"/>
          <w:szCs w:val="28"/>
        </w:rPr>
        <w:t>o kolik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je číslo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D47CD">
        <w:rPr>
          <w:rFonts w:ascii="Times New Roman" w:eastAsiaTheme="minorEastAsia" w:hAnsi="Times New Roman" w:cs="Times New Roman"/>
          <w:b/>
          <w:sz w:val="28"/>
          <w:szCs w:val="28"/>
        </w:rPr>
        <w:t>menší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než číslo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40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Které číslo zmenšené 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dá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15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w:r w:rsidR="000371C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5 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01F7">
        <w:rPr>
          <w:rFonts w:ascii="Times New Roman" w:eastAsiaTheme="minorEastAsia" w:hAnsi="Times New Roman" w:cs="Times New Roman"/>
          <w:sz w:val="28"/>
          <w:szCs w:val="28"/>
        </w:rPr>
        <w:t>Vypočítej:</w:t>
      </w:r>
    </w:p>
    <w:p w:rsidR="00C90C1D" w:rsidRDefault="00C90C1D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den>
        </m:f>
      </m:oMath>
    </w:p>
    <w:p w:rsidR="00C90C1D" w:rsidRDefault="00CD32C9" w:rsidP="00C90C1D">
      <w:pPr>
        <w:pStyle w:val="Odstavecseseznamem"/>
        <w:numPr>
          <w:ilvl w:val="1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w:r w:rsidR="008B709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Od součtu čísel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odečtěte jejich rozdíl.</w:t>
      </w:r>
      <w:r w:rsidR="00F56AB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C90C1D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Na vagóně bylo naloženo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q černého uhlí. Postupně vyložili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q, 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q, 17 q  a 19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q.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Kolik metrických centů uhlí zbývá ještě vyložit?</w:t>
      </w:r>
      <w:r w:rsidR="002352F5">
        <w:rPr>
          <w:rFonts w:ascii="Times New Roman" w:eastAsiaTheme="minorEastAsia" w:hAnsi="Times New Roman" w:cs="Times New Roman"/>
          <w:sz w:val="28"/>
          <w:szCs w:val="28"/>
        </w:rPr>
        <w:tab/>
      </w:r>
      <w:r w:rsidR="002352F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26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>q</m:t>
        </m:r>
      </m:oMath>
    </w:p>
    <w:p w:rsidR="00C90C1D" w:rsidRPr="00F601F7" w:rsidRDefault="00C90C1D" w:rsidP="00C90C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Jsou dány zlomky: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36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Od součtu všech zlomků větších než 1 odečtěte součet všech zlomků menších než 1.</w:t>
      </w:r>
    </w:p>
    <w:p w:rsidR="006C59C1" w:rsidRDefault="001D6F62" w:rsidP="00C90C1D">
      <w:pPr>
        <w:pStyle w:val="Odstavecseseznamem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4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den>
          </m:f>
        </m:oMath>
      </m:oMathPara>
    </w:p>
    <w:p w:rsidR="007D2AC0" w:rsidRPr="00E6369E" w:rsidRDefault="007D2AC0" w:rsidP="007D2AC0">
      <w:pPr>
        <w:spacing w:after="0" w:line="240" w:lineRule="auto"/>
        <w:rPr>
          <w:sz w:val="24"/>
          <w:szCs w:val="24"/>
        </w:rPr>
      </w:pPr>
      <w:r w:rsidRPr="00E6369E">
        <w:rPr>
          <w:rFonts w:ascii="Courier New" w:hAnsi="Courier New" w:cs="Courier New"/>
          <w:b/>
          <w:i/>
          <w:sz w:val="24"/>
          <w:szCs w:val="24"/>
          <w:u w:val="single"/>
        </w:rPr>
        <w:lastRenderedPageBreak/>
        <w:t>Seznam použité literatury a pramenů:</w:t>
      </w:r>
      <w:r w:rsidRPr="00E6369E">
        <w:rPr>
          <w:sz w:val="24"/>
          <w:szCs w:val="24"/>
        </w:rPr>
        <w:t xml:space="preserve"> </w:t>
      </w:r>
    </w:p>
    <w:p w:rsidR="007D2AC0" w:rsidRDefault="007D2AC0" w:rsidP="007D2AC0">
      <w:pPr>
        <w:spacing w:after="0" w:line="240" w:lineRule="auto"/>
      </w:pPr>
    </w:p>
    <w:p w:rsidR="007D2AC0" w:rsidRPr="00063D0A" w:rsidRDefault="007D2AC0" w:rsidP="007D2AC0">
      <w:pPr>
        <w:spacing w:after="0" w:line="240" w:lineRule="auto"/>
        <w:rPr>
          <w:rFonts w:ascii="Courier New" w:hAnsi="Courier New" w:cs="Courier New"/>
          <w:i/>
        </w:rPr>
      </w:pPr>
      <w:r w:rsidRPr="00063D0A">
        <w:rPr>
          <w:rFonts w:ascii="Courier New" w:hAnsi="Courier New" w:cs="Courier New"/>
          <w:i/>
        </w:rPr>
        <w:t xml:space="preserve">KINDL, Karel. Sbírka úloh z aritmetiky </w:t>
      </w:r>
      <w:proofErr w:type="gramStart"/>
      <w:r w:rsidRPr="00063D0A">
        <w:rPr>
          <w:rFonts w:ascii="Courier New" w:hAnsi="Courier New" w:cs="Courier New"/>
          <w:i/>
        </w:rPr>
        <w:t>pro 6. a  7. ročník</w:t>
      </w:r>
      <w:proofErr w:type="gramEnd"/>
      <w:r w:rsidRPr="00063D0A">
        <w:rPr>
          <w:rFonts w:ascii="Courier New" w:hAnsi="Courier New" w:cs="Courier New"/>
          <w:i/>
        </w:rPr>
        <w:t>. Praha: SPN, 1961.</w:t>
      </w:r>
      <w:r>
        <w:rPr>
          <w:rFonts w:ascii="Courier New" w:hAnsi="Courier New" w:cs="Courier New"/>
          <w:i/>
        </w:rPr>
        <w:t xml:space="preserve"> </w:t>
      </w:r>
      <w:r w:rsidRPr="00063D0A">
        <w:rPr>
          <w:rFonts w:ascii="Courier New" w:hAnsi="Courier New" w:cs="Courier New"/>
          <w:i/>
        </w:rPr>
        <w:t>Publikace č. 15-11-46.</w:t>
      </w:r>
      <w:r w:rsidRPr="00E92DA2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s. 159-180 </w:t>
      </w:r>
    </w:p>
    <w:p w:rsidR="007D2AC0" w:rsidRDefault="007D2AC0" w:rsidP="007D2AC0"/>
    <w:p w:rsidR="007D2AC0" w:rsidRPr="007D2AC0" w:rsidRDefault="007D2AC0" w:rsidP="007D2AC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7D2AC0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7D2AC0" w:rsidRPr="004D0E8D" w:rsidRDefault="007D2AC0" w:rsidP="007D2AC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D2AC0" w:rsidRPr="006147EC" w:rsidRDefault="007D2AC0" w:rsidP="007D2AC0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D2AC0" w:rsidRPr="00F601F7" w:rsidRDefault="007D2AC0" w:rsidP="00C90C1D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sectPr w:rsidR="007D2AC0" w:rsidRPr="00F601F7" w:rsidSect="00B42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60B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E32CD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characterSpacingControl w:val="doNotCompress"/>
  <w:compat/>
  <w:rsids>
    <w:rsidRoot w:val="00737019"/>
    <w:rsid w:val="000371C8"/>
    <w:rsid w:val="000B144A"/>
    <w:rsid w:val="000B7904"/>
    <w:rsid w:val="001D5178"/>
    <w:rsid w:val="001D6F62"/>
    <w:rsid w:val="001E5778"/>
    <w:rsid w:val="002352F5"/>
    <w:rsid w:val="002741C8"/>
    <w:rsid w:val="002C2018"/>
    <w:rsid w:val="002D556C"/>
    <w:rsid w:val="00320008"/>
    <w:rsid w:val="00436829"/>
    <w:rsid w:val="004647F8"/>
    <w:rsid w:val="004A5C22"/>
    <w:rsid w:val="004D7049"/>
    <w:rsid w:val="004E607A"/>
    <w:rsid w:val="004F4924"/>
    <w:rsid w:val="0050195B"/>
    <w:rsid w:val="0050645F"/>
    <w:rsid w:val="00517F05"/>
    <w:rsid w:val="005F687D"/>
    <w:rsid w:val="006432F0"/>
    <w:rsid w:val="006A1AD9"/>
    <w:rsid w:val="006C59C1"/>
    <w:rsid w:val="006E0634"/>
    <w:rsid w:val="00737019"/>
    <w:rsid w:val="007C127E"/>
    <w:rsid w:val="007D2AC0"/>
    <w:rsid w:val="00847769"/>
    <w:rsid w:val="00882454"/>
    <w:rsid w:val="008943F5"/>
    <w:rsid w:val="008B709B"/>
    <w:rsid w:val="008F173A"/>
    <w:rsid w:val="009A5956"/>
    <w:rsid w:val="009D47CD"/>
    <w:rsid w:val="00AD7C37"/>
    <w:rsid w:val="00B17520"/>
    <w:rsid w:val="00B42D5A"/>
    <w:rsid w:val="00BE1A23"/>
    <w:rsid w:val="00C90C1D"/>
    <w:rsid w:val="00CB385A"/>
    <w:rsid w:val="00CD32C9"/>
    <w:rsid w:val="00CF2F58"/>
    <w:rsid w:val="00D231F2"/>
    <w:rsid w:val="00D50167"/>
    <w:rsid w:val="00D503CB"/>
    <w:rsid w:val="00D6498B"/>
    <w:rsid w:val="00E6369E"/>
    <w:rsid w:val="00E87B3F"/>
    <w:rsid w:val="00EF0473"/>
    <w:rsid w:val="00F56AB8"/>
    <w:rsid w:val="00F601F7"/>
    <w:rsid w:val="00F6737E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19"/>
    <w:pPr>
      <w:ind w:left="720"/>
      <w:contextualSpacing/>
    </w:pPr>
  </w:style>
  <w:style w:type="character" w:styleId="Hypertextovodkaz">
    <w:name w:val="Hyperlink"/>
    <w:basedOn w:val="Standardnpsmoodstavce"/>
    <w:rsid w:val="007370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37019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37019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0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F04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25</cp:revision>
  <cp:lastPrinted>2012-12-07T00:02:00Z</cp:lastPrinted>
  <dcterms:created xsi:type="dcterms:W3CDTF">2012-11-17T22:36:00Z</dcterms:created>
  <dcterms:modified xsi:type="dcterms:W3CDTF">2013-01-27T22:09:00Z</dcterms:modified>
</cp:coreProperties>
</file>