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A03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011A03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6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7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011A03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011A03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011A03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011A03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BE2B1A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="00F32390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290627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</w:t>
            </w:r>
            <w:r w:rsidR="00BF1249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v </w:t>
            </w:r>
            <w:r w:rsidR="00BF1249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prostoru</w:t>
            </w:r>
            <w:r w:rsidR="00F32390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BE2B1A" w:rsidP="006475F0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Úhel a jeho velikost</w:t>
            </w:r>
            <w:r w:rsidR="000352C1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290627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29062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39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BE2B1A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02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</w:t>
            </w:r>
            <w:r w:rsidR="0029062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6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426761" w:rsidP="00DA3F4B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0</w:t>
            </w:r>
            <w:r w:rsidR="00DA3F4B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8</w:t>
            </w:r>
            <w:r w:rsidR="00BE2B1A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11</w:t>
            </w:r>
            <w:r w:rsidR="00F32390"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2013</w:t>
            </w:r>
          </w:p>
        </w:tc>
      </w:tr>
    </w:tbl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011A03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011A03"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C81394" w:rsidRPr="00011A03" w:rsidRDefault="000E3656" w:rsidP="00CB4E4B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0E3656">
        <w:rPr>
          <w:rFonts w:ascii="Times New Roman" w:hAnsi="Times New Roman" w:cs="Times New Roman"/>
          <w:i/>
          <w:noProof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60" type="#_x0000_t202" style="position:absolute;margin-left:385.05pt;margin-top:-6.45pt;width:66.75pt;height:26.25pt;z-index:252220416;mso-width-relative:margin;mso-height-relative:margin" filled="f" stroked="f">
            <v:textbox style="mso-next-textbox:#_x0000_s2360">
              <w:txbxContent>
                <w:p w:rsidR="008833FC" w:rsidRPr="008833FC" w:rsidRDefault="008833FC" w:rsidP="008833FC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52" type="#_x0000_t32" style="position:absolute;margin-left:208.05pt;margin-top:4.05pt;width:87pt;height:145.5pt;flip:y;z-index:252212224" o:connectortype="straight"/>
        </w:pict>
      </w:r>
      <w:r w:rsidR="00C71F17" w:rsidRPr="00011A03">
        <w:rPr>
          <w:rFonts w:ascii="Times New Roman" w:hAnsi="Times New Roman" w:cs="Times New Roman"/>
          <w:i/>
          <w:noProof/>
          <w:u w:val="single"/>
        </w:rPr>
        <w:t xml:space="preserve">1. </w:t>
      </w:r>
      <w:r w:rsidR="00841278">
        <w:rPr>
          <w:rFonts w:ascii="Times New Roman" w:hAnsi="Times New Roman" w:cs="Times New Roman"/>
          <w:i/>
          <w:noProof/>
          <w:u w:val="single"/>
        </w:rPr>
        <w:t>Změř velikosti úhlů</w:t>
      </w:r>
      <w:r w:rsidR="00CE5FA4"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CB4E4B" w:rsidRPr="00011A03" w:rsidRDefault="00B85CCC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>a)</w:t>
      </w:r>
    </w:p>
    <w:p w:rsidR="00CB4E4B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61" type="#_x0000_t202" style="position:absolute;margin-left:385.05pt;margin-top:2.7pt;width:66.75pt;height:26.25pt;z-index:252221440;mso-width-relative:margin;mso-height-relative:margin" filled="f" stroked="f">
            <v:textbox style="mso-next-textbox:#_x0000_s2361">
              <w:txbxContent>
                <w:p w:rsidR="008833FC" w:rsidRPr="008833FC" w:rsidRDefault="008833FC" w:rsidP="008833FC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841278" w:rsidRPr="00011A03" w:rsidRDefault="00841278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62" type="#_x0000_t202" style="position:absolute;margin-left:388.8pt;margin-top:12.1pt;width:66.75pt;height:26.25pt;z-index:252222464;mso-width-relative:margin;mso-height-relative:margin" filled="f" stroked="f">
            <v:textbox style="mso-next-textbox:#_x0000_s2362">
              <w:txbxContent>
                <w:p w:rsidR="008833FC" w:rsidRPr="008833FC" w:rsidRDefault="008833FC" w:rsidP="008833FC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53" type="#_x0000_t32" style="position:absolute;margin-left:26.9pt;margin-top:10.35pt;width:181.15pt;height:81pt;flip:x y;z-index:252213248" o:connectortype="straight"/>
        </w:pict>
      </w:r>
    </w:p>
    <w:p w:rsidR="00CB4E4B" w:rsidRPr="00011A03" w:rsidRDefault="00F84D2E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 xml:space="preserve"> </w:t>
      </w:r>
    </w:p>
    <w:p w:rsidR="00CB4E4B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363" type="#_x0000_t19" style="position:absolute;margin-left:159.2pt;margin-top:9.1pt;width:85.7pt;height:85.55pt;rotation:6297673fd;flip:x;z-index:252223488" coordsize="21600,33128" adj="-3576333,3012187,,17600" path="wr-21600,-4000,21600,39200,12522,,15015,33128nfewr-21600,-4000,21600,39200,12522,,15015,33128l,17600nsxe">
            <v:path o:connectlocs="12522,0;15015,33128;0,17600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55" type="#_x0000_t19" style="position:absolute;margin-left:171.9pt;margin-top:-4.1pt;width:52.5pt;height:79.15pt;rotation:-4292131fd;flip:x;z-index:252215296" coordsize="21600,32263" adj="-3783937,2647311,,18265" path="wr-21600,-3335,21600,39865,11530,,16451,32263nfewr-21600,-3335,21600,39865,11530,,16451,32263l,18265nsxe">
            <v:path o:connectlocs="11530,0;16451,32263;0,18265"/>
          </v:shape>
        </w:pict>
      </w:r>
    </w:p>
    <w:p w:rsidR="00CB4E4B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65" type="#_x0000_t202" style="position:absolute;margin-left:388.8pt;margin-top:7pt;width:107.4pt;height:26.25pt;z-index:252225536;mso-width-relative:margin;mso-height-relative:margin" filled="f" stroked="f">
            <v:textbox style="mso-next-textbox:#_x0000_s2365">
              <w:txbxContent>
                <w:p w:rsidR="008833FC" w:rsidRPr="00823F8E" w:rsidRDefault="008833FC" w:rsidP="008833FC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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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59" type="#_x0000_t202" style="position:absolute;margin-left:184.8pt;margin-top:7pt;width:27.75pt;height:26.25pt;z-index:252219392;mso-width-relative:margin;mso-height-relative:margin" filled="f" stroked="f">
            <v:textbox style="mso-next-textbox:#_x0000_s2359">
              <w:txbxContent>
                <w:p w:rsidR="008833FC" w:rsidRPr="008833FC" w:rsidRDefault="008833FC" w:rsidP="008833FC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56" type="#_x0000_t19" style="position:absolute;margin-left:225.3pt;margin-top:7pt;width:28.3pt;height:46.75pt;rotation:-9632394fd;flip:x;z-index:252216320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</w:p>
    <w:p w:rsidR="00CB4E4B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58" type="#_x0000_t202" style="position:absolute;margin-left:220.8pt;margin-top:5.25pt;width:27.75pt;height:26.25pt;z-index:252218368;mso-width-relative:margin;mso-height-relative:margin" filled="f" stroked="f">
            <v:textbox style="mso-next-textbox:#_x0000_s2358">
              <w:txbxContent>
                <w:p w:rsidR="008833FC" w:rsidRPr="008833FC" w:rsidRDefault="008833FC" w:rsidP="008833FC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57" type="#_x0000_t202" style="position:absolute;margin-left:139.05pt;margin-top:9.3pt;width:27.75pt;height:26.25pt;z-index:252217344;mso-width-relative:margin;mso-height-relative:margin" filled="f" stroked="f">
            <v:textbox style="mso-next-textbox:#_x0000_s2357">
              <w:txbxContent>
                <w:p w:rsidR="00841278" w:rsidRPr="008833FC" w:rsidRDefault="008833FC" w:rsidP="00841278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54" type="#_x0000_t19" style="position:absolute;margin-left:134.7pt;margin-top:5.25pt;width:21.55pt;height:30.3pt;rotation:-800239fd;flip:x;z-index:252214272" coordsize="21600,18565" adj="-1442035,1900489,,8093" path="wr-21600,-13507,21600,29693,20027,,18892,18565nfewr-21600,-13507,21600,29693,20027,,18892,18565l,8093nsxe">
            <v:path o:connectlocs="20027,0;18892,18565;0,8093"/>
          </v:shape>
        </w:pict>
      </w:r>
    </w:p>
    <w:p w:rsidR="00CB4E4B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53" type="#_x0000_t202" style="position:absolute;margin-left:372.3pt;margin-top:9.1pt;width:132.35pt;height:26.25pt;z-index:252314624;mso-width-relative:margin;mso-height-relative:margin" filled="f" stroked="f">
            <v:textbox style="mso-next-textbox:#_x0000_s2453">
              <w:txbxContent>
                <w:p w:rsidR="00823F8E" w:rsidRPr="008833FC" w:rsidRDefault="00823F8E" w:rsidP="00823F8E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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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92074A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51" type="#_x0000_t32" style="position:absolute;margin-left:6.4pt;margin-top:4.15pt;width:322.7pt;height:0;z-index:252211200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64" type="#_x0000_t202" style="position:absolute;margin-left:193.05pt;margin-top:6.45pt;width:27.75pt;height:26.25pt;z-index:252224512;mso-width-relative:margin;mso-height-relative:margin" filled="f" stroked="f">
            <v:textbox style="mso-next-textbox:#_x0000_s2364">
              <w:txbxContent>
                <w:p w:rsidR="008833FC" w:rsidRPr="008833FC" w:rsidRDefault="008833FC" w:rsidP="008833FC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</w:t>
                  </w:r>
                </w:p>
              </w:txbxContent>
            </v:textbox>
          </v:shape>
        </w:pict>
      </w:r>
    </w:p>
    <w:p w:rsidR="008833FC" w:rsidRDefault="008833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8833FC" w:rsidRDefault="008833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76" type="#_x0000_t202" style="position:absolute;margin-left:175.05pt;margin-top:12.35pt;width:18pt;height:20.2pt;z-index:252236800;mso-width-relative:margin;mso-height-relative:margin" filled="f" stroked="f">
            <v:textbox style="mso-next-textbox:#_x0000_s2376">
              <w:txbxContent>
                <w:p w:rsidR="005662E3" w:rsidRPr="00B16622" w:rsidRDefault="005662E3" w:rsidP="005662E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77" type="#_x0000_t202" style="position:absolute;margin-left:259.35pt;margin-top:12.35pt;width:18pt;height:20.2pt;z-index:252237824;mso-width-relative:margin;mso-height-relative:margin" filled="f" stroked="f">
            <v:textbox style="mso-next-textbox:#_x0000_s2377">
              <w:txbxContent>
                <w:p w:rsidR="005662E3" w:rsidRPr="00B16622" w:rsidRDefault="005662E3" w:rsidP="005662E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N</w:t>
                  </w:r>
                </w:p>
              </w:txbxContent>
            </v:textbox>
          </v:shape>
        </w:pict>
      </w:r>
      <w:r w:rsidR="00CB4E4B" w:rsidRPr="00011A03">
        <w:rPr>
          <w:rFonts w:ascii="Times New Roman" w:hAnsi="Times New Roman" w:cs="Times New Roman"/>
          <w:i/>
          <w:noProof/>
        </w:rPr>
        <w:t>b)</w:t>
      </w:r>
    </w:p>
    <w:p w:rsidR="00A068ED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84" type="#_x0000_t202" style="position:absolute;margin-left:346.8pt;margin-top:2.15pt;width:117.75pt;height:32.25pt;z-index:252244992;mso-width-relative:margin;mso-height-relative:margin" filled="f" stroked="f">
            <v:textbox style="mso-next-textbox:#_x0000_s2384">
              <w:txbxContent>
                <w:p w:rsidR="006D0B64" w:rsidRPr="004141B2" w:rsidRDefault="00BC642C" w:rsidP="004141B2">
                  <w:pPr>
                    <w:ind w:left="720"/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4141B2">
                    <w:rPr>
                      <w:noProof/>
                      <w:sz w:val="28"/>
                      <w:szCs w:val="28"/>
                    </w:rPr>
                    <w:t xml:space="preserve">| </w:t>
                  </w:r>
                  <w:r w:rsidRPr="004141B2">
                    <w:rPr>
                      <w:rFonts w:hAnsi="Cambria Math" w:cs="Cambria Math"/>
                      <w:noProof/>
                      <w:sz w:val="28"/>
                      <w:szCs w:val="28"/>
                    </w:rPr>
                    <w:t>∢</w:t>
                  </w:r>
                  <w:r w:rsidR="004141B2" w:rsidRPr="004141B2">
                    <w:rPr>
                      <w:iCs/>
                      <w:noProof/>
                      <w:sz w:val="28"/>
                      <w:szCs w:val="28"/>
                    </w:rPr>
                    <w:t>MPO</w:t>
                  </w:r>
                  <w:r w:rsidRPr="004141B2">
                    <w:rPr>
                      <w:noProof/>
                      <w:sz w:val="28"/>
                      <w:szCs w:val="28"/>
                    </w:rPr>
                    <w:t>|</w:t>
                  </w:r>
                  <w:r w:rsidR="004141B2" w:rsidRPr="004141B2">
                    <w:rPr>
                      <w:noProof/>
                      <w:sz w:val="28"/>
                      <w:szCs w:val="28"/>
                    </w:rPr>
                    <w:t xml:space="preserve">= </w:t>
                  </w:r>
                </w:p>
                <w:p w:rsidR="005662E3" w:rsidRPr="00B16622" w:rsidRDefault="005662E3" w:rsidP="005662E3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75" type="#_x0000_t32" style="position:absolute;margin-left:197.5pt;margin-top:9.1pt;width:8.5pt;height:0;flip:x;z-index:252235776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72" type="#_x0000_t32" style="position:absolute;margin-left:277.35pt;margin-top:14.15pt;width:6.7pt;height:3.85pt;flip:x y;z-index:252232704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67" type="#_x0000_t32" style="position:absolute;margin-left:202.05pt;margin-top:2.65pt;width:87pt;height:145.5pt;flip:y;z-index:252227584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68" type="#_x0000_t32" style="position:absolute;margin-left:202.05pt;margin-top:2.15pt;width:0;height:145.5pt;flip:y;z-index:252228608" o:connectortype="straight"/>
        </w:pict>
      </w: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86" type="#_x0000_t202" style="position:absolute;margin-left:346.8pt;margin-top:5.3pt;width:117.75pt;height:32.25pt;z-index:252247040;mso-width-relative:margin;mso-height-relative:margin" filled="f" stroked="f">
            <v:textbox style="mso-next-textbox:#_x0000_s2386">
              <w:txbxContent>
                <w:p w:rsidR="004141B2" w:rsidRPr="004141B2" w:rsidRDefault="004141B2" w:rsidP="004141B2">
                  <w:pPr>
                    <w:ind w:left="720"/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4141B2">
                    <w:rPr>
                      <w:noProof/>
                      <w:sz w:val="28"/>
                      <w:szCs w:val="28"/>
                    </w:rPr>
                    <w:t xml:space="preserve">| </w:t>
                  </w:r>
                  <w:r w:rsidRPr="004141B2">
                    <w:rPr>
                      <w:rFonts w:hAnsi="Cambria Math" w:cs="Cambria Math"/>
                      <w:noProof/>
                      <w:sz w:val="28"/>
                      <w:szCs w:val="28"/>
                    </w:rPr>
                    <w:t>∢</w:t>
                  </w:r>
                  <w:r>
                    <w:rPr>
                      <w:iCs/>
                      <w:noProof/>
                      <w:sz w:val="28"/>
                      <w:szCs w:val="28"/>
                    </w:rPr>
                    <w:t>LPM</w:t>
                  </w:r>
                  <w:r w:rsidRPr="004141B2">
                    <w:rPr>
                      <w:noProof/>
                      <w:sz w:val="28"/>
                      <w:szCs w:val="28"/>
                    </w:rPr>
                    <w:t xml:space="preserve">|= </w:t>
                  </w:r>
                </w:p>
                <w:p w:rsidR="004141B2" w:rsidRPr="00B16622" w:rsidRDefault="004141B2" w:rsidP="004141B2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</w:p>
    <w:p w:rsidR="00A068ED" w:rsidRPr="00011A03" w:rsidRDefault="00CE5FA4" w:rsidP="00CE5FA4">
      <w:pPr>
        <w:tabs>
          <w:tab w:val="left" w:pos="677"/>
        </w:tabs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ab/>
      </w:r>
    </w:p>
    <w:p w:rsidR="00A068ED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85" type="#_x0000_t202" style="position:absolute;margin-left:346.8pt;margin-top:8.45pt;width:117.75pt;height:32.25pt;z-index:252246016;mso-width-relative:margin;mso-height-relative:margin" filled="f" stroked="f">
            <v:textbox style="mso-next-textbox:#_x0000_s2385">
              <w:txbxContent>
                <w:p w:rsidR="004141B2" w:rsidRPr="004141B2" w:rsidRDefault="004141B2" w:rsidP="004141B2">
                  <w:pPr>
                    <w:ind w:left="720"/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4141B2">
                    <w:rPr>
                      <w:noProof/>
                      <w:sz w:val="28"/>
                      <w:szCs w:val="28"/>
                    </w:rPr>
                    <w:t xml:space="preserve">| </w:t>
                  </w:r>
                  <w:r w:rsidRPr="004141B2">
                    <w:rPr>
                      <w:rFonts w:hAnsi="Cambria Math" w:cs="Cambria Math"/>
                      <w:noProof/>
                      <w:sz w:val="28"/>
                      <w:szCs w:val="28"/>
                    </w:rPr>
                    <w:t>∢</w:t>
                  </w:r>
                  <w:r>
                    <w:rPr>
                      <w:iCs/>
                      <w:noProof/>
                      <w:sz w:val="28"/>
                      <w:szCs w:val="28"/>
                    </w:rPr>
                    <w:t>KPL</w:t>
                  </w:r>
                  <w:r w:rsidRPr="004141B2">
                    <w:rPr>
                      <w:noProof/>
                      <w:sz w:val="28"/>
                      <w:szCs w:val="28"/>
                    </w:rPr>
                    <w:t xml:space="preserve">|= </w:t>
                  </w:r>
                </w:p>
                <w:p w:rsidR="004141B2" w:rsidRPr="00B16622" w:rsidRDefault="004141B2" w:rsidP="004141B2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</w:p>
    <w:p w:rsidR="00A068ED" w:rsidRPr="00011A03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79" type="#_x0000_t202" style="position:absolute;margin-left:39.35pt;margin-top:13pt;width:18pt;height:20.2pt;z-index:252239872;mso-width-relative:margin;mso-height-relative:margin" filled="f" stroked="f">
            <v:textbox style="mso-next-textbox:#_x0000_s2379">
              <w:txbxContent>
                <w:p w:rsidR="005662E3" w:rsidRPr="00B16622" w:rsidRDefault="005662E3" w:rsidP="005662E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L</w:t>
                  </w:r>
                </w:p>
              </w:txbxContent>
            </v:textbox>
          </v:shape>
        </w:pict>
      </w:r>
    </w:p>
    <w:p w:rsidR="00A068ED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87" type="#_x0000_t202" style="position:absolute;margin-left:346.8pt;margin-top:11.6pt;width:117.75pt;height:32.25pt;z-index:252248064;mso-width-relative:margin;mso-height-relative:margin" filled="f" stroked="f">
            <v:textbox style="mso-next-textbox:#_x0000_s2387">
              <w:txbxContent>
                <w:p w:rsidR="004141B2" w:rsidRPr="004141B2" w:rsidRDefault="004141B2" w:rsidP="004141B2">
                  <w:pPr>
                    <w:ind w:left="720"/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4141B2">
                    <w:rPr>
                      <w:noProof/>
                      <w:sz w:val="28"/>
                      <w:szCs w:val="28"/>
                    </w:rPr>
                    <w:t xml:space="preserve">| </w:t>
                  </w:r>
                  <w:r w:rsidRPr="004141B2">
                    <w:rPr>
                      <w:rFonts w:hAnsi="Cambria Math" w:cs="Cambria Math"/>
                      <w:noProof/>
                      <w:sz w:val="28"/>
                      <w:szCs w:val="28"/>
                    </w:rPr>
                    <w:t>∢</w:t>
                  </w:r>
                  <w:r>
                    <w:rPr>
                      <w:iCs/>
                      <w:noProof/>
                      <w:sz w:val="28"/>
                      <w:szCs w:val="28"/>
                    </w:rPr>
                    <w:t>NPO</w:t>
                  </w:r>
                  <w:r w:rsidRPr="004141B2">
                    <w:rPr>
                      <w:noProof/>
                      <w:sz w:val="28"/>
                      <w:szCs w:val="28"/>
                    </w:rPr>
                    <w:t xml:space="preserve">|= </w:t>
                  </w:r>
                </w:p>
                <w:p w:rsidR="004141B2" w:rsidRPr="00B16622" w:rsidRDefault="004141B2" w:rsidP="004141B2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88" type="#_x0000_t19" style="position:absolute;margin-left:203.15pt;margin-top:-4.4pt;width:52.5pt;height:80.6pt;rotation:-8235167fd;flip:x;z-index:252249088" coordsize="21600,34837" adj="-3992833,3121663,,18878" path="wr-21600,-2722,21600,40478,10496,,14556,34837nfewr-21600,-2722,21600,40478,10496,,14556,34837l,18878nsxe">
            <v:path o:connectlocs="10496,0;14556,34837;0,18878"/>
          </v:shape>
        </w:pict>
      </w:r>
    </w:p>
    <w:p w:rsidR="008833FC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70" type="#_x0000_t19" style="position:absolute;margin-left:213pt;margin-top:10.2pt;width:28.3pt;height:42.55pt;rotation:-9745216fd;flip:x;z-index:252230656" coordsize="21600,26114" adj="-2798128,2101473,,14647" path="wr-21600,-6953,21600,36247,15875,,18305,26114nfewr-21600,-6953,21600,36247,15875,,18305,26114l,14647nsxe">
            <v:path o:connectlocs="15875,0;18305,26114;0,14647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74" type="#_x0000_t32" style="position:absolute;margin-left:56.75pt;margin-top:6.3pt;width:2.2pt;height:8.5pt;flip:y;z-index:252234752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71" type="#_x0000_t19" style="position:absolute;margin-left:172.55pt;margin-top:4.15pt;width:28.3pt;height:42.75pt;rotation:-2673157fd;flip:x;z-index:252231680" coordsize="21600,33323" adj="-3973373,2763251,,18824" path="wr-21600,-2776,21600,40424,10594,,16011,33323nfewr-21600,-2776,21600,40424,10594,,16011,33323l,18824nsxe">
            <v:path o:connectlocs="10594,0;16011,33323;0,18824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69" type="#_x0000_t32" style="position:absolute;margin-left:46.4pt;margin-top:7.35pt;width:155.65pt;height:38.5pt;flip:x y;z-index:252229632" o:connectortype="straight"/>
        </w:pict>
      </w:r>
    </w:p>
    <w:p w:rsidR="008833FC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83" type="#_x0000_t19" style="position:absolute;margin-left:116.45pt;margin-top:13.1pt;width:21.55pt;height:20.2pt;rotation:-800239fd;flip:x;z-index:252243968" coordsize="21600,12388" adj="-333449,1900489,,1916" path="wr-21600,-19684,21600,23516,21515,,18892,12388nfewr-21600,-19684,21600,23516,21515,,18892,12388l,1916nsxe">
            <v:path o:connectlocs="21515,0;18892,12388;0,1916"/>
          </v:shape>
        </w:pict>
      </w:r>
    </w:p>
    <w:p w:rsidR="008833FC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80" type="#_x0000_t32" style="position:absolute;margin-left:51.1pt;margin-top:11.75pt;width:0;height:9pt;flip:y;z-index:252240896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73" type="#_x0000_t32" style="position:absolute;margin-left:362.5pt;margin-top:12.4pt;width:0;height:9pt;flip:y;z-index:252233728" o:connectortype="straight"/>
        </w:pict>
      </w:r>
    </w:p>
    <w:p w:rsidR="008833FC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81" type="#_x0000_t202" style="position:absolute;margin-left:40.8pt;margin-top:5.1pt;width:18pt;height:20.2pt;z-index:252241920;mso-width-relative:margin;mso-height-relative:margin" filled="f" stroked="f">
            <v:textbox style="mso-next-textbox:#_x0000_s2381">
              <w:txbxContent>
                <w:p w:rsidR="005662E3" w:rsidRPr="00B16622" w:rsidRDefault="005662E3" w:rsidP="005662E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78" type="#_x0000_t202" style="position:absolute;margin-left:351.55pt;margin-top:4.4pt;width:18pt;height:20.2pt;z-index:252238848;mso-width-relative:margin;mso-height-relative:margin" filled="f" stroked="f">
            <v:textbox style="mso-next-textbox:#_x0000_s2378">
              <w:txbxContent>
                <w:p w:rsidR="005662E3" w:rsidRPr="00B16622" w:rsidRDefault="005662E3" w:rsidP="005662E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82" type="#_x0000_t202" style="position:absolute;margin-left:193.05pt;margin-top:3.25pt;width:18pt;height:20.2pt;z-index:252242944;mso-width-relative:margin;mso-height-relative:margin" filled="f" stroked="f">
            <v:textbox style="mso-next-textbox:#_x0000_s2382">
              <w:txbxContent>
                <w:p w:rsidR="005662E3" w:rsidRPr="00B16622" w:rsidRDefault="005662E3" w:rsidP="005662E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66" type="#_x0000_t32" style="position:absolute;margin-left:43.8pt;margin-top:2.2pt;width:328.5pt;height:.1pt;z-index:252226560" o:connectortype="straight"/>
        </w:pict>
      </w:r>
    </w:p>
    <w:p w:rsidR="008833FC" w:rsidRPr="00011A03" w:rsidRDefault="008833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8833FC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96" type="#_x0000_t202" style="position:absolute;margin-left:389.55pt;margin-top:4.85pt;width:66.75pt;height:26.25pt;z-index:252257280;mso-width-relative:margin;mso-height-relative:margin" filled="f" stroked="f">
            <v:textbox style="mso-next-textbox:#_x0000_s2396">
              <w:txbxContent>
                <w:p w:rsidR="00824C19" w:rsidRPr="008833FC" w:rsidRDefault="00824C19" w:rsidP="00824C1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89" type="#_x0000_t32" style="position:absolute;margin-left:116.45pt;margin-top:.55pt;width:81.05pt;height:125.25pt;flip:x y;z-index:252250112" o:connectortype="straight"/>
        </w:pict>
      </w:r>
      <w:r w:rsidR="00907A90">
        <w:rPr>
          <w:rFonts w:ascii="Times New Roman" w:hAnsi="Times New Roman" w:cs="Times New Roman"/>
          <w:i/>
          <w:noProof/>
        </w:rPr>
        <w:t>c</w:t>
      </w:r>
      <w:r w:rsidR="00907A90" w:rsidRPr="00011A03">
        <w:rPr>
          <w:rFonts w:ascii="Times New Roman" w:hAnsi="Times New Roman" w:cs="Times New Roman"/>
          <w:i/>
          <w:noProof/>
        </w:rPr>
        <w:t>)</w:t>
      </w:r>
    </w:p>
    <w:p w:rsidR="008833FC" w:rsidRDefault="008833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8833FC" w:rsidRDefault="008833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8833FC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97" type="#_x0000_t202" style="position:absolute;margin-left:389.55pt;margin-top:-.55pt;width:66.75pt;height:26.25pt;z-index:252258304;mso-width-relative:margin;mso-height-relative:margin" filled="f" stroked="f">
            <v:textbox style="mso-next-textbox:#_x0000_s2397">
              <w:txbxContent>
                <w:p w:rsidR="00824C19" w:rsidRPr="008833FC" w:rsidRDefault="00824C19" w:rsidP="00824C1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93" type="#_x0000_t32" style="position:absolute;margin-left:197.55pt;margin-top:12.4pt;width:146.25pt;height:69.75pt;flip:y;z-index:252254208" o:connectortype="straight"/>
        </w:pict>
      </w:r>
    </w:p>
    <w:p w:rsidR="008833FC" w:rsidRDefault="008833F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8833FC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57" type="#_x0000_t202" style="position:absolute;margin-left:197.55pt;margin-top:10.45pt;width:27.75pt;height:26.25pt;z-index:252318720;mso-width-relative:margin;mso-height-relative:margin" filled="f" stroked="f">
            <v:textbox style="mso-next-textbox:#_x0000_s2457">
              <w:txbxContent>
                <w:p w:rsidR="00823F8E" w:rsidRPr="008833FC" w:rsidRDefault="00823F8E" w:rsidP="00823F8E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56" type="#_x0000_t19" style="position:absolute;margin-left:183.9pt;margin-top:-12.8pt;width:52.5pt;height:79.15pt;rotation:-6196715fd;flip:x;z-index:252317696" coordsize="21600,32263" adj="-3783937,2647311,,18265" path="wr-21600,-3335,21600,39865,11530,,16451,32263nfewr-21600,-3335,21600,39865,11530,,16451,32263l,18265nsxe">
            <v:path o:connectlocs="11530,0;16451,32263;0,182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54" type="#_x0000_t202" style="position:absolute;margin-left:391.8pt;margin-top:6.25pt;width:107.4pt;height:26.25pt;z-index:252315648;mso-width-relative:margin;mso-height-relative:margin" filled="f" stroked="f">
            <v:textbox style="mso-next-textbox:#_x0000_s2454">
              <w:txbxContent>
                <w:p w:rsidR="00823F8E" w:rsidRPr="00823F8E" w:rsidRDefault="00823F8E" w:rsidP="00823F8E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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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94" type="#_x0000_t19" style="position:absolute;margin-left:277.7pt;margin-top:10.45pt;width:28.3pt;height:44.85pt;rotation:-10529821fd;flip:x;z-index:252255232" coordsize="21600,27520" adj="-3145982,2101473,,16053" path="wr-21600,-5547,21600,37653,14452,,18305,27520nfewr-21600,-5547,21600,37653,14452,,18305,27520l,16053nsxe">
            <v:path o:connectlocs="14452,0;18305,27520;0,16053"/>
          </v:shape>
        </w:pict>
      </w: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95" type="#_x0000_t202" style="position:absolute;margin-left:267.3pt;margin-top:7.75pt;width:27.75pt;height:26.25pt;z-index:252256256;mso-width-relative:margin;mso-height-relative:margin" filled="f" stroked="f">
            <v:textbox style="mso-next-textbox:#_x0000_s2395">
              <w:txbxContent>
                <w:p w:rsidR="00824C19" w:rsidRPr="008833FC" w:rsidRDefault="00824C19" w:rsidP="00824C1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91" type="#_x0000_t19" style="position:absolute;margin-left:159.1pt;margin-top:.7pt;width:73.55pt;height:88.55pt;rotation:6785288fd;z-index:252252160" coordsize="36807,43200" adj="-6680531,8830961,15207" path="wr-6393,,36807,43200,10739,467,,36940nfewr-6393,,36807,43200,10739,467,,36940l15207,21600nsxe">
            <v:path o:connectlocs="10739,467;0,36940;15207,21600"/>
          </v:shape>
        </w:pict>
      </w: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55" type="#_x0000_t202" style="position:absolute;margin-left:377.2pt;margin-top:9.7pt;width:107.4pt;height:26.25pt;z-index:252316672;mso-width-relative:margin;mso-height-relative:margin" filled="f" stroked="f">
            <v:textbox style="mso-next-textbox:#_x0000_s2455">
              <w:txbxContent>
                <w:p w:rsidR="00823F8E" w:rsidRPr="00823F8E" w:rsidRDefault="00823F8E" w:rsidP="00823F8E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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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392" type="#_x0000_t202" style="position:absolute;margin-left:175pt;margin-top:4.95pt;width:27.75pt;height:26.25pt;z-index:252253184;mso-width-relative:margin;mso-height-relative:margin" filled="f" stroked="f">
            <v:textbox style="mso-next-textbox:#_x0000_s2392">
              <w:txbxContent>
                <w:p w:rsidR="00824C19" w:rsidRPr="008833FC" w:rsidRDefault="00824C19" w:rsidP="00824C1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90" type="#_x0000_t32" style="position:absolute;margin-left:197.5pt;margin-top:9.45pt;width:162.8pt;height:0;z-index:252251136" o:connectortype="straight"/>
        </w:pict>
      </w:r>
    </w:p>
    <w:p w:rsidR="00907A90" w:rsidRDefault="00907A90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07A90" w:rsidRDefault="00907A90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07A90" w:rsidRDefault="00907A90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07A90" w:rsidRDefault="00907A90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07A90" w:rsidRDefault="00907A90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D83540" w:rsidRPr="00011A03" w:rsidRDefault="000E3656" w:rsidP="00D83540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 id="_x0000_s2399" type="#_x0000_t202" style="position:absolute;margin-left:391.8pt;margin-top:11.55pt;width:66.75pt;height:26.25pt;z-index:252261376;mso-width-relative:margin;mso-height-relative:margin" filled="f" stroked="f">
            <v:textbox style="mso-next-textbox:#_x0000_s2399">
              <w:txbxContent>
                <w:p w:rsidR="00D83540" w:rsidRPr="008833FC" w:rsidRDefault="00D83540" w:rsidP="00D8354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 w:rsidR="00D075F9">
        <w:rPr>
          <w:rFonts w:ascii="Times New Roman" w:hAnsi="Times New Roman" w:cs="Times New Roman"/>
          <w:i/>
          <w:noProof/>
          <w:u w:val="single"/>
        </w:rPr>
        <w:t>2</w:t>
      </w:r>
      <w:r w:rsidR="00D83540"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 w:rsidR="00D83540">
        <w:rPr>
          <w:rFonts w:ascii="Times New Roman" w:hAnsi="Times New Roman" w:cs="Times New Roman"/>
          <w:i/>
          <w:noProof/>
          <w:u w:val="single"/>
        </w:rPr>
        <w:t>Urči velikosti úhlů bez měření</w:t>
      </w:r>
      <w:r w:rsidR="00D83540"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907A90" w:rsidRDefault="00D83540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>a)</w:t>
      </w:r>
    </w:p>
    <w:p w:rsidR="00907A90" w:rsidRDefault="00907A90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09" type="#_x0000_t202" style="position:absolute;margin-left:394.05pt;margin-top:6.35pt;width:66.75pt;height:26.25pt;z-index:252272640;mso-width-relative:margin;mso-height-relative:margin" filled="f" stroked="f">
            <v:textbox style="mso-next-textbox:#_x0000_s2409">
              <w:txbxContent>
                <w:p w:rsidR="00B9504D" w:rsidRPr="008833FC" w:rsidRDefault="00B9504D" w:rsidP="00B9504D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01" type="#_x0000_t19" style="position:absolute;margin-left:141.15pt;margin-top:-1.6pt;width:52.5pt;height:78.9pt;rotation:-29053836fd;flip:x;z-index:252263424" coordsize="21600,32163" adj="-3751468,2647311,,18165" path="wr-21600,-3435,21600,39765,11687,,16451,32163nfewr-21600,-3435,21600,39765,11687,,16451,32163l,18165nsxe">
            <v:path o:connectlocs="11687,0;16451,32163;0,181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00" type="#_x0000_t32" style="position:absolute;margin-left:69.95pt;margin-top:-.3pt;width:197.35pt;height:99pt;z-index:252262400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398" type="#_x0000_t32" style="position:absolute;margin-left:69.95pt;margin-top:10.95pt;width:189.4pt;height:75pt;flip:y;z-index:252260352" o:connectortype="straight"/>
        </w:pict>
      </w: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06" type="#_x0000_t202" style="position:absolute;margin-left:151.6pt;margin-top:1.2pt;width:27.75pt;height:26.25pt;z-index:252269568;mso-width-relative:margin;mso-height-relative:margin" filled="f" stroked="f">
            <v:textbox style="mso-next-textbox:#_x0000_s2406">
              <w:txbxContent>
                <w:p w:rsidR="00B9504D" w:rsidRPr="008833FC" w:rsidRDefault="00B9504D" w:rsidP="00B9504D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03" type="#_x0000_t19" style="position:absolute;margin-left:103.95pt;margin-top:7.25pt;width:28.3pt;height:46.75pt;rotation:-11681254fd;z-index:252265472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02" type="#_x0000_t19" style="position:absolute;margin-left:199.95pt;margin-top:13.25pt;width:28.3pt;height:46.75pt;rotation:-11681254fd;flip:x;z-index:252264448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10" type="#_x0000_t202" style="position:absolute;margin-left:394.05pt;margin-top:13.2pt;width:86.2pt;height:26.25pt;z-index:252273664;mso-width-relative:margin;mso-height-relative:margin" filled="f" stroked="f">
            <v:textbox style="mso-next-textbox:#_x0000_s2410">
              <w:txbxContent>
                <w:p w:rsidR="00B9504D" w:rsidRPr="00823F8E" w:rsidRDefault="00823F8E" w:rsidP="00B9504D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07" type="#_x0000_t202" style="position:absolute;margin-left:193.05pt;margin-top:8.75pt;width:27.75pt;height:26.25pt;z-index:252270592;mso-width-relative:margin;mso-height-relative:margin" filled="f" stroked="f">
            <v:textbox style="mso-next-textbox:#_x0000_s2407">
              <w:txbxContent>
                <w:p w:rsidR="00B9504D" w:rsidRPr="008833FC" w:rsidRDefault="00B9504D" w:rsidP="00B9504D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05" type="#_x0000_t202" style="position:absolute;margin-left:111.3pt;margin-top:3.5pt;width:40.3pt;height:26.25pt;z-index:252268544;mso-width-relative:margin;mso-height-relative:margin" filled="f" stroked="f">
            <v:textbox style="mso-next-textbox:#_x0000_s2405">
              <w:txbxContent>
                <w:p w:rsidR="00B9504D" w:rsidRPr="00B9504D" w:rsidRDefault="00B9504D" w:rsidP="00B9504D">
                  <w:pPr>
                    <w:rPr>
                      <w:noProof/>
                      <w:sz w:val="28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51</w:t>
                  </w:r>
                  <w:r>
                    <w:rPr>
                      <w:noProof/>
                      <w:sz w:val="28"/>
                      <w:szCs w:val="32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04" type="#_x0000_t19" style="position:absolute;margin-left:137.55pt;margin-top:-9.7pt;width:52.5pt;height:78.9pt;rotation:-29053836fd;flip:y;z-index:252266496" coordsize="21600,32163" adj="-3751468,2647311,,18165" path="wr-21600,-3435,21600,39765,11687,,16451,32163nfewr-21600,-3435,21600,39765,11687,,16451,32163l,18165nsxe">
            <v:path o:connectlocs="11687,0;16451,32163;0,18165"/>
          </v:shape>
        </w:pict>
      </w: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08" type="#_x0000_t202" style="position:absolute;margin-left:154.6pt;margin-top:8.85pt;width:27.75pt;height:26.25pt;z-index:252271616;mso-width-relative:margin;mso-height-relative:margin" filled="f" stroked="f">
            <v:textbox style="mso-next-textbox:#_x0000_s2408">
              <w:txbxContent>
                <w:p w:rsidR="00B9504D" w:rsidRPr="008833FC" w:rsidRDefault="00B9504D" w:rsidP="00B9504D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</w:p>
    <w:p w:rsidR="00907A90" w:rsidRDefault="00907A90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23" type="#_x0000_t202" style="position:absolute;margin-left:360.3pt;margin-top:-.25pt;width:132.95pt;height:26.25pt;z-index:252385280;mso-width-relative:margin;mso-height-relative:margin" filled="f" stroked="f">
            <v:textbox style="mso-next-textbox:#_x0000_s2523">
              <w:txbxContent>
                <w:p w:rsidR="00290627" w:rsidRPr="00823F8E" w:rsidRDefault="00290627" w:rsidP="00290627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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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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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</w:t>
                  </w:r>
                  <w:r>
                    <w:rPr>
                      <w:noProof/>
                      <w:sz w:val="28"/>
                      <w:szCs w:val="32"/>
                    </w:rPr>
                    <w:t>°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BC5612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lastRenderedPageBreak/>
        <w:pict>
          <v:shape id="_x0000_s2449" type="#_x0000_t202" style="position:absolute;margin-left:384.3pt;margin-top:6.9pt;width:66.75pt;height:26.25pt;z-index:252309504;mso-width-relative:margin;mso-height-relative:margin" filled="f" stroked="f">
            <v:textbox style="mso-next-textbox:#_x0000_s2449">
              <w:txbxContent>
                <w:p w:rsidR="00164A93" w:rsidRPr="008833FC" w:rsidRDefault="00164A93" w:rsidP="00164A93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51" type="#_x0000_t202" style="position:absolute;margin-left:386.55pt;margin-top:81.3pt;width:66.75pt;height:26.25pt;z-index:252311552;mso-width-relative:margin;mso-height-relative:margin" filled="f" stroked="f">
            <v:textbox style="mso-next-textbox:#_x0000_s2451">
              <w:txbxContent>
                <w:p w:rsidR="00164A93" w:rsidRPr="008833FC" w:rsidRDefault="00164A93" w:rsidP="00164A93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50" type="#_x0000_t202" style="position:absolute;margin-left:386.55pt;margin-top:45.35pt;width:66.75pt;height:26.25pt;z-index:252310528;mso-width-relative:margin;mso-height-relative:margin" filled="f" stroked="f">
            <v:textbox style="mso-next-textbox:#_x0000_s2450">
              <w:txbxContent>
                <w:p w:rsidR="00164A93" w:rsidRPr="008833FC" w:rsidRDefault="00164A93" w:rsidP="00164A93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 w:rsidR="00164A93">
        <w:rPr>
          <w:rFonts w:ascii="Times New Roman" w:hAnsi="Times New Roman" w:cs="Times New Roman"/>
          <w:i/>
          <w:noProof/>
        </w:rPr>
        <w:t>b</w:t>
      </w:r>
      <w:r w:rsidR="00BC5612">
        <w:rPr>
          <w:rFonts w:ascii="Times New Roman" w:hAnsi="Times New Roman" w:cs="Times New Roman"/>
          <w:i/>
          <w:noProof/>
        </w:rPr>
        <w:t xml:space="preserve">) </w:t>
      </w:r>
    </w:p>
    <w:p w:rsidR="00BC5612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35" type="#_x0000_t32" style="position:absolute;margin-left:181.4pt;margin-top:.75pt;width:0;height:92.25pt;flip:y;z-index:252297216" o:connectortype="straight"/>
        </w:pict>
      </w:r>
    </w:p>
    <w:p w:rsidR="00BC5612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37" type="#_x0000_t32" style="position:absolute;margin-left:100.15pt;margin-top:6.45pt;width:168.65pt;height:140.25pt;flip:y;z-index:252298240" o:connectortype="straight"/>
        </w:pict>
      </w:r>
    </w:p>
    <w:p w:rsidR="00BC5612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48" type="#_x0000_t19" style="position:absolute;margin-left:187.25pt;margin-top:2.15pt;width:28.3pt;height:46.75pt;rotation:-19029516fd;flip:y;z-index:252308480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</w:p>
    <w:p w:rsidR="00BC5612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47" type="#_x0000_t202" style="position:absolute;margin-left:184.4pt;margin-top:5.6pt;width:27.75pt;height:26.25pt;z-index:252307456;mso-width-relative:margin;mso-height-relative:margin" filled="f" stroked="f">
            <v:textbox style="mso-next-textbox:#_x0000_s2447">
              <w:txbxContent>
                <w:p w:rsidR="00164A93" w:rsidRPr="008833FC" w:rsidRDefault="00164A93" w:rsidP="00164A93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42" type="#_x0000_t19" style="position:absolute;margin-left:221.75pt;margin-top:5.6pt;width:28.3pt;height:46.75pt;rotation:-10786772fd;flip:x;z-index:252302336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40" type="#_x0000_t202" style="position:absolute;margin-left:159.15pt;margin-top:10.35pt;width:27.75pt;height:35.25pt;z-index:252300288;mso-width-relative:margin;mso-height-relative:margin" filled="f" stroked="f">
            <v:textbox style="mso-next-textbox:#_x0000_s2440">
              <w:txbxContent>
                <w:p w:rsidR="00BC5612" w:rsidRPr="00BC5612" w:rsidRDefault="00BC5612" w:rsidP="00BC5612">
                  <w:pPr>
                    <w:rPr>
                      <w:rFonts w:ascii="Symbol" w:hAnsi="Symbol"/>
                      <w:b/>
                      <w:noProof/>
                      <w:sz w:val="48"/>
                      <w:szCs w:val="48"/>
                    </w:rPr>
                  </w:pPr>
                  <w:r w:rsidRPr="00BC5612">
                    <w:rPr>
                      <w:rFonts w:ascii="Symbol" w:hAnsi="Symbol"/>
                      <w:b/>
                      <w:noProof/>
                      <w:sz w:val="48"/>
                      <w:szCs w:val="48"/>
                    </w:rPr>
                    <w:t></w:t>
                  </w:r>
                </w:p>
              </w:txbxContent>
            </v:textbox>
          </v:shape>
        </w:pict>
      </w:r>
    </w:p>
    <w:p w:rsidR="00BC5612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41" type="#_x0000_t202" style="position:absolute;margin-left:208.1pt;margin-top:4.8pt;width:40.3pt;height:26.25pt;z-index:252301312;mso-width-relative:margin;mso-height-relative:margin" filled="f" stroked="f">
            <v:textbox style="mso-next-textbox:#_x0000_s2441">
              <w:txbxContent>
                <w:p w:rsidR="00BC5612" w:rsidRPr="00B9504D" w:rsidRDefault="00164A93" w:rsidP="00BC5612">
                  <w:pPr>
                    <w:rPr>
                      <w:noProof/>
                      <w:sz w:val="28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42</w:t>
                  </w:r>
                  <w:r w:rsidR="00BC5612">
                    <w:rPr>
                      <w:noProof/>
                      <w:sz w:val="28"/>
                      <w:szCs w:val="32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38" type="#_x0000_t19" style="position:absolute;margin-left:144.85pt;margin-top:1.8pt;width:36.55pt;height:33pt;rotation:11935500fd;flip:y;z-index:252299264"/>
        </w:pict>
      </w:r>
    </w:p>
    <w:p w:rsidR="00BC5612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45" type="#_x0000_t19" style="position:absolute;margin-left:163.1pt;margin-top:-8.4pt;width:52.5pt;height:92.95pt;rotation:-27615340fd;flip:y;z-index:252305408" coordsize="21600,37897" adj="-4719008,3503145,,20544" path="wr-21600,-1056,21600,42144,6672,,12862,37897nfewr-21600,-1056,21600,42144,6672,,12862,37897l,20544nsxe">
            <v:path o:connectlocs="6672,0;12862,37897;0,20544"/>
          </v:shape>
        </w:pict>
      </w:r>
    </w:p>
    <w:p w:rsidR="00BC5612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46" type="#_x0000_t202" style="position:absolute;margin-left:177.3pt;margin-top:12.5pt;width:27.75pt;height:26.25pt;z-index:252306432;mso-width-relative:margin;mso-height-relative:margin" filled="f" stroked="f">
            <v:textbox style="mso-next-textbox:#_x0000_s2446">
              <w:txbxContent>
                <w:p w:rsidR="00164A93" w:rsidRPr="008833FC" w:rsidRDefault="00164A93" w:rsidP="00164A93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44" type="#_x0000_t202" style="position:absolute;margin-left:123.3pt;margin-top:8.75pt;width:27.75pt;height:26.25pt;z-index:252304384;mso-width-relative:margin;mso-height-relative:margin" filled="f" stroked="f">
            <v:textbox style="mso-next-textbox:#_x0000_s2444">
              <w:txbxContent>
                <w:p w:rsidR="00164A93" w:rsidRPr="008833FC" w:rsidRDefault="00164A93" w:rsidP="00164A93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43" type="#_x0000_t19" style="position:absolute;margin-left:115.8pt;margin-top:3.5pt;width:28.3pt;height:46.75pt;rotation:-10786772fd;flip:y;z-index:252303360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34" type="#_x0000_t32" style="position:absolute;margin-left:69.45pt;margin-top:5.75pt;width:232.35pt;height:0;z-index:252296192" o:connectortype="straight"/>
        </w:pict>
      </w:r>
    </w:p>
    <w:p w:rsidR="00BC5612" w:rsidRDefault="00BC5612" w:rsidP="00D075F9">
      <w:pPr>
        <w:spacing w:after="0"/>
        <w:rPr>
          <w:rFonts w:ascii="Times New Roman" w:hAnsi="Times New Roman" w:cs="Times New Roman"/>
          <w:i/>
          <w:noProof/>
        </w:rPr>
      </w:pPr>
    </w:p>
    <w:p w:rsidR="00BC5612" w:rsidRDefault="00BC5612" w:rsidP="00D075F9">
      <w:pPr>
        <w:spacing w:after="0"/>
        <w:rPr>
          <w:rFonts w:ascii="Times New Roman" w:hAnsi="Times New Roman" w:cs="Times New Roman"/>
          <w:i/>
          <w:noProof/>
        </w:rPr>
      </w:pPr>
    </w:p>
    <w:p w:rsidR="00BC5612" w:rsidRDefault="00BC5612" w:rsidP="00D075F9">
      <w:pPr>
        <w:spacing w:after="0"/>
        <w:rPr>
          <w:rFonts w:ascii="Times New Roman" w:hAnsi="Times New Roman" w:cs="Times New Roman"/>
          <w:i/>
          <w:noProof/>
        </w:rPr>
      </w:pPr>
    </w:p>
    <w:p w:rsidR="00BC5612" w:rsidRDefault="00BC5612" w:rsidP="00D075F9">
      <w:pPr>
        <w:spacing w:after="0"/>
        <w:rPr>
          <w:rFonts w:ascii="Times New Roman" w:hAnsi="Times New Roman" w:cs="Times New Roman"/>
          <w:i/>
          <w:noProof/>
        </w:rPr>
      </w:pPr>
    </w:p>
    <w:p w:rsidR="00BC5612" w:rsidRDefault="00BC5612" w:rsidP="00D075F9">
      <w:pPr>
        <w:spacing w:after="0"/>
        <w:rPr>
          <w:rFonts w:ascii="Times New Roman" w:hAnsi="Times New Roman" w:cs="Times New Roman"/>
          <w:i/>
          <w:noProof/>
        </w:rPr>
      </w:pPr>
    </w:p>
    <w:p w:rsidR="00BC5612" w:rsidRDefault="00BC5612" w:rsidP="00D075F9">
      <w:pPr>
        <w:spacing w:after="0"/>
        <w:rPr>
          <w:rFonts w:ascii="Times New Roman" w:hAnsi="Times New Roman" w:cs="Times New Roman"/>
          <w:i/>
          <w:noProof/>
        </w:rPr>
      </w:pPr>
    </w:p>
    <w:p w:rsidR="00BC5612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23" type="#_x0000_t202" style="position:absolute;margin-left:386.55pt;margin-top:3.5pt;width:66.75pt;height:26.25pt;z-index:252288000;mso-width-relative:margin;mso-height-relative:margin" filled="f" stroked="f">
            <v:textbox style="mso-next-textbox:#_x0000_s2423">
              <w:txbxContent>
                <w:p w:rsidR="00D075F9" w:rsidRPr="008833FC" w:rsidRDefault="00D075F9" w:rsidP="00D075F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D075F9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18" type="#_x0000_t202" style="position:absolute;margin-left:95.55pt;margin-top:13.75pt;width:27.75pt;height:26.25pt;z-index:252282880;mso-width-relative:margin;mso-height-relative:margin" filled="f" stroked="f">
            <v:textbox style="mso-next-textbox:#_x0000_s2418">
              <w:txbxContent>
                <w:p w:rsidR="00D075F9" w:rsidRPr="008833FC" w:rsidRDefault="00D075F9" w:rsidP="00D075F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13" type="#_x0000_t19" style="position:absolute;margin-left:83.55pt;margin-top:-2.6pt;width:52.5pt;height:76.05pt;rotation:-29053836fd;flip:x;z-index:252277760" coordsize="21600,31011" adj="-3405642,2647311,,17013" path="wr-21600,-4587,21600,38613,13308,,16451,31011nfewr-21600,-4587,21600,38613,13308,,16451,31011l,17013nsxe">
            <v:path o:connectlocs="13308,0;16451,31011;0,17013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11" type="#_x0000_t32" style="position:absolute;margin-left:35.6pt;margin-top:-8.45pt;width:164.45pt;height:106.1pt;flip:y;z-index:252275712" o:connectortype="straight"/>
        </w:pict>
      </w:r>
      <w:r w:rsidR="00164A93">
        <w:rPr>
          <w:rFonts w:ascii="Times New Roman" w:hAnsi="Times New Roman" w:cs="Times New Roman"/>
          <w:i/>
          <w:noProof/>
        </w:rPr>
        <w:t>c</w:t>
      </w:r>
      <w:r w:rsidR="00D075F9">
        <w:rPr>
          <w:rFonts w:ascii="Times New Roman" w:hAnsi="Times New Roman" w:cs="Times New Roman"/>
          <w:i/>
          <w:noProof/>
        </w:rPr>
        <w:t>)</w:t>
      </w:r>
    </w:p>
    <w:p w:rsidR="00D075F9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21" type="#_x0000_t202" style="position:absolute;margin-left:386.55pt;margin-top:7.3pt;width:66.75pt;height:26.25pt;z-index:252285952;mso-width-relative:margin;mso-height-relative:margin" filled="f" stroked="f">
            <v:textbox style="mso-next-textbox:#_x0000_s2421">
              <w:txbxContent>
                <w:p w:rsidR="00D075F9" w:rsidRPr="008833FC" w:rsidRDefault="00D075F9" w:rsidP="00D075F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12" type="#_x0000_t32" style="position:absolute;margin-left:51.05pt;margin-top:3.75pt;width:197.35pt;height:99pt;z-index:252276736" o:connectortype="straight"/>
        </w:pict>
      </w:r>
    </w:p>
    <w:p w:rsidR="00D075F9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29" type="#_x0000_t19" style="position:absolute;margin-left:87.05pt;margin-top:-4.45pt;width:52.5pt;height:83.1pt;rotation:-28993725fd;flip:y;z-index:252292096" coordsize="21600,33886" adj="-3751468,3060895,,18165" path="wr-21600,-3435,21600,39765,11687,,14812,33886nfewr-21600,-3435,21600,39765,11687,,14812,33886l,18165nsxe">
            <v:path o:connectlocs="11687,0;14812,33886;0,181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19" type="#_x0000_t202" style="position:absolute;margin-left:72.4pt;margin-top:6.35pt;width:27.75pt;height:26.25pt;z-index:252283904;mso-width-relative:margin;mso-height-relative:margin" filled="f" stroked="f">
            <v:textbox style="mso-next-textbox:#_x0000_s2419">
              <w:txbxContent>
                <w:p w:rsidR="00D075F9" w:rsidRPr="008833FC" w:rsidRDefault="00D075F9" w:rsidP="00D075F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15" type="#_x0000_t19" style="position:absolute;margin-left:69.45pt;margin-top:1.65pt;width:28.3pt;height:40.85pt;rotation:-12000807fd;z-index:252279808" coordsize="21600,25029" adj="-2103648,2546434,,11478" path="wr-21600,-10122,21600,33078,18298,,16821,25029nfewr-21600,-10122,21600,33078,18298,,16821,25029l,11478nsxe">
            <v:path o:connectlocs="18298,0;16821,25029;0,11478"/>
          </v:shape>
        </w:pict>
      </w:r>
    </w:p>
    <w:p w:rsidR="00D075F9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22" type="#_x0000_t202" style="position:absolute;margin-left:386.55pt;margin-top:14.15pt;width:66.75pt;height:26.25pt;z-index:252286976;mso-width-relative:margin;mso-height-relative:margin" filled="f" stroked="f">
            <v:textbox style="mso-next-textbox:#_x0000_s2422">
              <w:txbxContent>
                <w:p w:rsidR="00D075F9" w:rsidRPr="008833FC" w:rsidRDefault="00D075F9" w:rsidP="00D075F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33" type="#_x0000_t202" style="position:absolute;margin-left:181.4pt;margin-top:10.6pt;width:27.75pt;height:26.25pt;z-index:252295168;mso-width-relative:margin;mso-height-relative:margin" filled="f" stroked="f">
            <v:textbox style="mso-next-textbox:#_x0000_s2433">
              <w:txbxContent>
                <w:p w:rsidR="00BC5612" w:rsidRPr="008833FC" w:rsidRDefault="00BC5612" w:rsidP="00BC5612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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32" type="#_x0000_t19" style="position:absolute;margin-left:165.3pt;margin-top:-4.25pt;width:52.5pt;height:76.05pt;rotation:-29053836fd;flip:x;z-index:252294144" coordsize="21600,31011" adj="-3405642,2647311,,17013" path="wr-21600,-4587,21600,38613,13308,,16451,31011nfewr-21600,-4587,21600,38613,13308,,16451,31011l,17013nsxe">
            <v:path o:connectlocs="13308,0;16451,31011;0,17013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27" type="#_x0000_t202" style="position:absolute;margin-left:212.15pt;margin-top:28.55pt;width:27.75pt;height:26.25pt;z-index:252291072;mso-width-relative:margin;mso-height-relative:margin" filled="f" stroked="f">
            <v:textbox style="mso-next-textbox:#_x0000_s2427">
              <w:txbxContent>
                <w:p w:rsidR="005C1BEF" w:rsidRPr="008833FC" w:rsidRDefault="005C1BEF" w:rsidP="005C1BEF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16" type="#_x0000_t19" style="position:absolute;margin-left:172.75pt;margin-top:22.45pt;width:52.5pt;height:81.15pt;rotation:-29053836fd;flip:y;z-index:252280832" coordsize="21600,33085" adj="-3751468,2863285,,18165" path="wr-21600,-3435,21600,39765,11687,,15619,33085nfewr-21600,-3435,21600,39765,11687,,15619,33085l,18165nsxe">
            <v:path o:connectlocs="11687,0;15619,33085;0,181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17" type="#_x0000_t202" style="position:absolute;margin-left:176.7pt;margin-top:52.25pt;width:50.8pt;height:26.25pt;z-index:252281856;mso-width-relative:margin;mso-height-relative:margin" filled="f" stroked="f">
            <v:textbox style="mso-next-textbox:#_x0000_s2417">
              <w:txbxContent>
                <w:p w:rsidR="00D075F9" w:rsidRPr="00B9504D" w:rsidRDefault="005C1BEF" w:rsidP="00D075F9">
                  <w:pPr>
                    <w:rPr>
                      <w:noProof/>
                      <w:sz w:val="28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119</w:t>
                  </w:r>
                  <w:r w:rsidR="00D075F9">
                    <w:rPr>
                      <w:noProof/>
                      <w:sz w:val="28"/>
                      <w:szCs w:val="32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25" type="#_x0000_t32" style="position:absolute;margin-left:85.6pt;margin-top:10.6pt;width:164.45pt;height:106.1pt;flip:y;z-index:252289024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20" type="#_x0000_t202" style="position:absolute;margin-left:103.75pt;margin-top:14.3pt;width:27.75pt;height:26.25pt;z-index:252284928;mso-width-relative:margin;mso-height-relative:margin" filled="f" stroked="f">
            <v:textbox style="mso-next-textbox:#_x0000_s2420">
              <w:txbxContent>
                <w:p w:rsidR="00D075F9" w:rsidRPr="008833FC" w:rsidRDefault="005C1BEF" w:rsidP="00D075F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</w:t>
                  </w:r>
                </w:p>
              </w:txbxContent>
            </v:textbox>
          </v:shape>
        </w:pict>
      </w:r>
    </w:p>
    <w:p w:rsidR="00D075F9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26" type="#_x0000_t19" style="position:absolute;margin-left:209.15pt;margin-top:8.15pt;width:28.3pt;height:40.85pt;rotation:-12000807fd;flip:x;z-index:252290048" coordsize="21600,25029" adj="-2103648,2546434,,11478" path="wr-21600,-10122,21600,33078,18298,,16821,25029nfewr-21600,-10122,21600,33078,18298,,16821,25029l,11478nsxe">
            <v:path o:connectlocs="18298,0;16821,25029;0,11478"/>
          </v:shape>
        </w:pict>
      </w:r>
    </w:p>
    <w:p w:rsidR="00D075F9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15" type="#_x0000_t32" style="position:absolute;margin-left:47.3pt;margin-top:9pt;width:.8pt;height:14.25pt;flip:x;z-index:252378112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14" type="#_x0000_t32" style="position:absolute;margin-left:42.95pt;margin-top:13.15pt;width:.8pt;height:14.25pt;flip:x;z-index:252377088" o:connectortype="straight"/>
        </w:pict>
      </w:r>
    </w:p>
    <w:p w:rsidR="00D075F9" w:rsidRDefault="000E3656" w:rsidP="00D075F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30" type="#_x0000_t202" style="position:absolute;margin-left:388.05pt;margin-top:7.05pt;width:66.75pt;height:26.25pt;z-index:252293120;mso-width-relative:margin;mso-height-relative:margin" filled="f" stroked="f">
            <v:textbox style="mso-next-textbox:#_x0000_s2430">
              <w:txbxContent>
                <w:p w:rsidR="005C1BEF" w:rsidRPr="008833FC" w:rsidRDefault="005C1BEF" w:rsidP="005C1BEF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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D075F9" w:rsidRDefault="00D075F9" w:rsidP="00D075F9">
      <w:pPr>
        <w:spacing w:after="0"/>
        <w:rPr>
          <w:rFonts w:ascii="Times New Roman" w:hAnsi="Times New Roman" w:cs="Times New Roman"/>
          <w:i/>
          <w:noProof/>
        </w:rPr>
      </w:pP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11" type="#_x0000_t202" style="position:absolute;margin-left:388.05pt;margin-top:11.1pt;width:66.75pt;height:26.25pt;z-index:252375040;mso-width-relative:margin;mso-height-relative:margin" filled="f" stroked="f">
            <v:textbox style="mso-next-textbox:#_x0000_s2511">
              <w:txbxContent>
                <w:p w:rsidR="00FB64E8" w:rsidRPr="008833FC" w:rsidRDefault="00FB64E8" w:rsidP="00FB64E8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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17" type="#_x0000_t32" style="position:absolute;margin-left:100.1pt;margin-top:12.15pt;width:.8pt;height:14.25pt;flip:x;z-index:252380160" o:connectortype="straight"/>
        </w:pict>
      </w:r>
    </w:p>
    <w:p w:rsidR="00907A90" w:rsidRDefault="000E3656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16" type="#_x0000_t32" style="position:absolute;margin-left:95.75pt;margin-top:1.75pt;width:.8pt;height:14.25pt;flip:x;z-index:252379136" o:connectortype="straight"/>
        </w:pict>
      </w:r>
    </w:p>
    <w:p w:rsidR="00907A90" w:rsidRDefault="00907A90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46DC6" w:rsidRDefault="00A46DC6" w:rsidP="00CB4E4B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3</w:t>
      </w:r>
      <w:r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 xml:space="preserve">Dle předchozího obrázku </w:t>
      </w:r>
      <w:r w:rsidR="00290627">
        <w:rPr>
          <w:rFonts w:ascii="Times New Roman" w:hAnsi="Times New Roman" w:cs="Times New Roman"/>
          <w:i/>
          <w:noProof/>
          <w:u w:val="single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</w:rPr>
        <w:t>zaškrtni správnou odpověď</w:t>
      </w:r>
      <w:r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A46DC6" w:rsidRPr="00A46DC6" w:rsidRDefault="00A46DC6" w:rsidP="00CB4E4B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5C1BEF" w:rsidRPr="00A46DC6" w:rsidRDefault="00A46DC6" w:rsidP="00CB4E4B">
      <w:pPr>
        <w:spacing w:after="0"/>
        <w:rPr>
          <w:rFonts w:ascii="Times New Roman" w:hAnsi="Times New Roman" w:cs="Times New Roman"/>
          <w:noProof/>
        </w:rPr>
      </w:pPr>
      <w:r w:rsidRPr="00A46DC6">
        <w:rPr>
          <w:rFonts w:ascii="Times New Roman" w:hAnsi="Times New Roman" w:cs="Times New Roman"/>
          <w:i/>
          <w:noProof/>
        </w:rPr>
        <w:t>a)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  <w:t>Úhly</w:t>
      </w:r>
      <w:r w:rsidRPr="00A46DC6">
        <w:rPr>
          <w:rFonts w:ascii="Times New Roman" w:hAnsi="Times New Roman" w:cs="Times New Roman"/>
          <w:noProof/>
        </w:rPr>
        <w:t xml:space="preserve"> </w:t>
      </w:r>
      <w:r w:rsidRPr="00A46DC6">
        <w:rPr>
          <w:rFonts w:ascii="Symbol" w:hAnsi="Symbol" w:cs="Times New Roman"/>
          <w:b/>
          <w:noProof/>
        </w:rPr>
        <w:t></w:t>
      </w:r>
      <w:r w:rsidRPr="00A46DC6">
        <w:rPr>
          <w:rFonts w:ascii="Times New Roman" w:hAnsi="Times New Roman" w:cs="Times New Roman"/>
          <w:noProof/>
        </w:rPr>
        <w:t xml:space="preserve"> a </w:t>
      </w:r>
      <w:r w:rsidRPr="00A46DC6">
        <w:rPr>
          <w:rFonts w:ascii="Symbol" w:hAnsi="Symbol" w:cs="Times New Roman"/>
          <w:b/>
          <w:noProof/>
        </w:rPr>
        <w:t></w:t>
      </w:r>
      <w:r w:rsidRPr="00A46DC6">
        <w:rPr>
          <w:rFonts w:ascii="Times New Roman" w:hAnsi="Times New Roman" w:cs="Times New Roman"/>
          <w:noProof/>
        </w:rPr>
        <w:t xml:space="preserve"> jsou </w:t>
      </w:r>
      <w:r>
        <w:rPr>
          <w:rFonts w:ascii="Times New Roman" w:hAnsi="Times New Roman" w:cs="Times New Roman"/>
          <w:noProof/>
        </w:rPr>
        <w:tab/>
        <w:t>vrcholové</w:t>
      </w:r>
      <w:r>
        <w:rPr>
          <w:rFonts w:ascii="Times New Roman" w:hAnsi="Times New Roman" w:cs="Times New Roman"/>
          <w:noProof/>
        </w:rPr>
        <w:tab/>
        <w:t>vedlejší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střídavé </w:t>
      </w:r>
      <w:r>
        <w:rPr>
          <w:rFonts w:ascii="Times New Roman" w:hAnsi="Times New Roman" w:cs="Times New Roman"/>
          <w:noProof/>
        </w:rPr>
        <w:tab/>
        <w:t>souhlasné</w:t>
      </w:r>
    </w:p>
    <w:p w:rsidR="005C1BEF" w:rsidRDefault="005C1BEF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46DC6" w:rsidRPr="00A46DC6" w:rsidRDefault="00A46DC6" w:rsidP="00A46DC6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i/>
          <w:noProof/>
        </w:rPr>
        <w:t>b</w:t>
      </w:r>
      <w:r w:rsidRPr="00A46DC6">
        <w:rPr>
          <w:rFonts w:ascii="Times New Roman" w:hAnsi="Times New Roman" w:cs="Times New Roman"/>
          <w:i/>
          <w:noProof/>
        </w:rPr>
        <w:t>)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  <w:t>Úhly</w:t>
      </w:r>
      <w:r w:rsidRPr="00A46DC6">
        <w:rPr>
          <w:rFonts w:ascii="Times New Roman" w:hAnsi="Times New Roman" w:cs="Times New Roman"/>
          <w:noProof/>
        </w:rPr>
        <w:t xml:space="preserve"> </w:t>
      </w:r>
      <w:r w:rsidRPr="00A46DC6">
        <w:rPr>
          <w:rFonts w:ascii="Symbol" w:hAnsi="Symbol" w:cs="Times New Roman"/>
          <w:b/>
          <w:noProof/>
        </w:rPr>
        <w:t></w:t>
      </w:r>
      <w:r w:rsidRPr="00A46DC6">
        <w:rPr>
          <w:rFonts w:ascii="Times New Roman" w:hAnsi="Times New Roman" w:cs="Times New Roman"/>
          <w:noProof/>
        </w:rPr>
        <w:t xml:space="preserve"> a </w:t>
      </w:r>
      <w:r>
        <w:rPr>
          <w:rFonts w:ascii="Symbol" w:hAnsi="Symbol" w:cs="Times New Roman"/>
          <w:b/>
          <w:noProof/>
        </w:rPr>
        <w:t></w:t>
      </w:r>
      <w:r w:rsidRPr="00A46DC6">
        <w:rPr>
          <w:rFonts w:ascii="Times New Roman" w:hAnsi="Times New Roman" w:cs="Times New Roman"/>
          <w:noProof/>
        </w:rPr>
        <w:t xml:space="preserve"> jsou </w:t>
      </w:r>
      <w:r>
        <w:rPr>
          <w:rFonts w:ascii="Times New Roman" w:hAnsi="Times New Roman" w:cs="Times New Roman"/>
          <w:noProof/>
        </w:rPr>
        <w:tab/>
        <w:t>vrcholové</w:t>
      </w:r>
      <w:r>
        <w:rPr>
          <w:rFonts w:ascii="Times New Roman" w:hAnsi="Times New Roman" w:cs="Times New Roman"/>
          <w:noProof/>
        </w:rPr>
        <w:tab/>
        <w:t>vedlejší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střídavé </w:t>
      </w:r>
      <w:r>
        <w:rPr>
          <w:rFonts w:ascii="Times New Roman" w:hAnsi="Times New Roman" w:cs="Times New Roman"/>
          <w:noProof/>
        </w:rPr>
        <w:tab/>
        <w:t>souhlasné</w:t>
      </w:r>
    </w:p>
    <w:p w:rsidR="005C1BEF" w:rsidRDefault="005C1BEF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46DC6" w:rsidRPr="00A46DC6" w:rsidRDefault="00A46DC6" w:rsidP="00A46DC6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i/>
          <w:noProof/>
        </w:rPr>
        <w:t>c</w:t>
      </w:r>
      <w:r w:rsidRPr="00A46DC6">
        <w:rPr>
          <w:rFonts w:ascii="Times New Roman" w:hAnsi="Times New Roman" w:cs="Times New Roman"/>
          <w:i/>
          <w:noProof/>
        </w:rPr>
        <w:t>)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  <w:t>Úhly</w:t>
      </w:r>
      <w:r w:rsidRPr="00A46DC6">
        <w:rPr>
          <w:rFonts w:ascii="Times New Roman" w:hAnsi="Times New Roman" w:cs="Times New Roman"/>
          <w:noProof/>
        </w:rPr>
        <w:t xml:space="preserve"> </w:t>
      </w:r>
      <w:r>
        <w:rPr>
          <w:rFonts w:ascii="Symbol" w:hAnsi="Symbol" w:cs="Times New Roman"/>
          <w:b/>
          <w:noProof/>
        </w:rPr>
        <w:t></w:t>
      </w:r>
      <w:r w:rsidRPr="00A46DC6">
        <w:rPr>
          <w:rFonts w:ascii="Times New Roman" w:hAnsi="Times New Roman" w:cs="Times New Roman"/>
          <w:noProof/>
        </w:rPr>
        <w:t xml:space="preserve"> a </w:t>
      </w:r>
      <w:r>
        <w:rPr>
          <w:rFonts w:ascii="Symbol" w:hAnsi="Symbol" w:cs="Times New Roman"/>
          <w:b/>
          <w:noProof/>
        </w:rPr>
        <w:t></w:t>
      </w:r>
      <w:r w:rsidRPr="00A46DC6">
        <w:rPr>
          <w:rFonts w:ascii="Times New Roman" w:hAnsi="Times New Roman" w:cs="Times New Roman"/>
          <w:noProof/>
        </w:rPr>
        <w:t xml:space="preserve"> jsou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vrcholové</w:t>
      </w:r>
      <w:r>
        <w:rPr>
          <w:rFonts w:ascii="Times New Roman" w:hAnsi="Times New Roman" w:cs="Times New Roman"/>
          <w:noProof/>
        </w:rPr>
        <w:tab/>
        <w:t>vedlejší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střídavé </w:t>
      </w:r>
      <w:r>
        <w:rPr>
          <w:rFonts w:ascii="Times New Roman" w:hAnsi="Times New Roman" w:cs="Times New Roman"/>
          <w:noProof/>
        </w:rPr>
        <w:tab/>
        <w:t>souhlasné</w:t>
      </w:r>
    </w:p>
    <w:p w:rsidR="00A46DC6" w:rsidRDefault="00A46DC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46DC6" w:rsidRDefault="00A46DC6" w:rsidP="00CB4E4B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i/>
          <w:noProof/>
        </w:rPr>
        <w:t>d</w:t>
      </w:r>
      <w:r w:rsidRPr="00A46DC6">
        <w:rPr>
          <w:rFonts w:ascii="Times New Roman" w:hAnsi="Times New Roman" w:cs="Times New Roman"/>
          <w:i/>
          <w:noProof/>
        </w:rPr>
        <w:t>)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  <w:t>Úhly</w:t>
      </w:r>
      <w:r w:rsidRPr="00A46DC6">
        <w:rPr>
          <w:rFonts w:ascii="Times New Roman" w:hAnsi="Times New Roman" w:cs="Times New Roman"/>
          <w:noProof/>
        </w:rPr>
        <w:t xml:space="preserve"> </w:t>
      </w:r>
      <w:r w:rsidRPr="00A46DC6">
        <w:rPr>
          <w:rFonts w:ascii="Symbol" w:hAnsi="Symbol" w:cs="Times New Roman"/>
          <w:b/>
          <w:noProof/>
        </w:rPr>
        <w:t></w:t>
      </w:r>
      <w:r w:rsidRPr="00A46DC6">
        <w:rPr>
          <w:rFonts w:ascii="Times New Roman" w:hAnsi="Times New Roman" w:cs="Times New Roman"/>
          <w:noProof/>
        </w:rPr>
        <w:t xml:space="preserve"> a </w:t>
      </w:r>
      <w:r w:rsidR="00BC5612">
        <w:rPr>
          <w:rFonts w:ascii="Symbol" w:hAnsi="Symbol" w:cs="Times New Roman"/>
          <w:b/>
          <w:noProof/>
        </w:rPr>
        <w:t></w:t>
      </w:r>
      <w:r w:rsidRPr="00A46DC6">
        <w:rPr>
          <w:rFonts w:ascii="Times New Roman" w:hAnsi="Times New Roman" w:cs="Times New Roman"/>
          <w:noProof/>
        </w:rPr>
        <w:t xml:space="preserve"> jsou</w:t>
      </w:r>
      <w:r w:rsidR="00BC5612">
        <w:rPr>
          <w:rFonts w:ascii="Times New Roman" w:hAnsi="Times New Roman" w:cs="Times New Roman"/>
          <w:noProof/>
        </w:rPr>
        <w:tab/>
      </w:r>
      <w:r w:rsidRPr="00A46DC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  <w:t>vrcholové</w:t>
      </w:r>
      <w:r>
        <w:rPr>
          <w:rFonts w:ascii="Times New Roman" w:hAnsi="Times New Roman" w:cs="Times New Roman"/>
          <w:noProof/>
        </w:rPr>
        <w:tab/>
        <w:t>vedlejší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střídavé </w:t>
      </w:r>
      <w:r>
        <w:rPr>
          <w:rFonts w:ascii="Times New Roman" w:hAnsi="Times New Roman" w:cs="Times New Roman"/>
          <w:noProof/>
        </w:rPr>
        <w:tab/>
        <w:t>souhlasné</w:t>
      </w:r>
    </w:p>
    <w:p w:rsidR="0005434B" w:rsidRDefault="0005434B" w:rsidP="00CB4E4B">
      <w:pPr>
        <w:spacing w:after="0"/>
        <w:rPr>
          <w:rFonts w:ascii="Times New Roman" w:hAnsi="Times New Roman" w:cs="Times New Roman"/>
          <w:noProof/>
        </w:rPr>
      </w:pPr>
    </w:p>
    <w:p w:rsidR="0005434B" w:rsidRDefault="0005434B" w:rsidP="00CB4E4B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i/>
          <w:noProof/>
        </w:rPr>
        <w:t>e</w:t>
      </w:r>
      <w:r w:rsidRPr="00A46DC6">
        <w:rPr>
          <w:rFonts w:ascii="Times New Roman" w:hAnsi="Times New Roman" w:cs="Times New Roman"/>
          <w:i/>
          <w:noProof/>
        </w:rPr>
        <w:t>)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  <w:t>Úhel</w:t>
      </w:r>
      <w:r w:rsidRPr="00A46DC6">
        <w:rPr>
          <w:rFonts w:ascii="Times New Roman" w:hAnsi="Times New Roman" w:cs="Times New Roman"/>
          <w:noProof/>
        </w:rPr>
        <w:t xml:space="preserve"> </w:t>
      </w:r>
      <w:r w:rsidRPr="00A46DC6">
        <w:rPr>
          <w:rFonts w:ascii="Symbol" w:hAnsi="Symbol" w:cs="Times New Roman"/>
          <w:b/>
          <w:noProof/>
        </w:rPr>
        <w:t></w:t>
      </w:r>
      <w:r w:rsidRPr="00A46DC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je úhel</w:t>
      </w:r>
      <w:r>
        <w:rPr>
          <w:rFonts w:ascii="Times New Roman" w:hAnsi="Times New Roman" w:cs="Times New Roman"/>
          <w:noProof/>
        </w:rPr>
        <w:tab/>
      </w:r>
      <w:r w:rsidRPr="00A46DC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  <w:t>ostrý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tupý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přímý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pravý</w:t>
      </w:r>
    </w:p>
    <w:p w:rsidR="0005434B" w:rsidRDefault="0005434B" w:rsidP="00CB4E4B">
      <w:pPr>
        <w:spacing w:after="0"/>
        <w:rPr>
          <w:rFonts w:ascii="Times New Roman" w:hAnsi="Times New Roman" w:cs="Times New Roman"/>
          <w:noProof/>
        </w:rPr>
      </w:pPr>
    </w:p>
    <w:p w:rsidR="0005434B" w:rsidRDefault="0005434B" w:rsidP="000543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>e</w:t>
      </w:r>
      <w:r w:rsidRPr="00A46DC6">
        <w:rPr>
          <w:rFonts w:ascii="Times New Roman" w:hAnsi="Times New Roman" w:cs="Times New Roman"/>
          <w:i/>
          <w:noProof/>
        </w:rPr>
        <w:t>)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  <w:t>Úhel</w:t>
      </w:r>
      <w:r w:rsidRPr="00A46DC6">
        <w:rPr>
          <w:rFonts w:ascii="Times New Roman" w:hAnsi="Times New Roman" w:cs="Times New Roman"/>
          <w:noProof/>
        </w:rPr>
        <w:t xml:space="preserve"> </w:t>
      </w:r>
      <w:r w:rsidR="00FD6A9D">
        <w:rPr>
          <w:rFonts w:ascii="Symbol" w:hAnsi="Symbol" w:cs="Times New Roman"/>
          <w:b/>
          <w:noProof/>
        </w:rPr>
        <w:t></w:t>
      </w:r>
      <w:r w:rsidRPr="00A46DC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je úhel</w:t>
      </w:r>
      <w:r>
        <w:rPr>
          <w:rFonts w:ascii="Times New Roman" w:hAnsi="Times New Roman" w:cs="Times New Roman"/>
          <w:noProof/>
        </w:rPr>
        <w:tab/>
      </w:r>
      <w:r w:rsidRPr="00A46DC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  <w:t>ostrý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tupý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přímý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pravý</w:t>
      </w:r>
    </w:p>
    <w:p w:rsidR="0005434B" w:rsidRDefault="000543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FD6A9D" w:rsidRDefault="00FD6A9D" w:rsidP="00FD6A9D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4</w:t>
      </w:r>
      <w:r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 xml:space="preserve">Jaká je velikost úhlu, který opíše </w:t>
      </w:r>
      <w:r w:rsidR="0092738E">
        <w:rPr>
          <w:rFonts w:ascii="Times New Roman" w:hAnsi="Times New Roman" w:cs="Times New Roman"/>
          <w:i/>
          <w:noProof/>
          <w:u w:val="single"/>
        </w:rPr>
        <w:t>velká</w:t>
      </w:r>
      <w:r>
        <w:rPr>
          <w:rFonts w:ascii="Times New Roman" w:hAnsi="Times New Roman" w:cs="Times New Roman"/>
          <w:i/>
          <w:noProof/>
          <w:u w:val="single"/>
        </w:rPr>
        <w:t xml:space="preserve"> ručička za</w:t>
      </w:r>
      <w:r w:rsidR="00C278F3">
        <w:rPr>
          <w:rFonts w:ascii="Times New Roman" w:hAnsi="Times New Roman" w:cs="Times New Roman"/>
          <w:i/>
          <w:noProof/>
          <w:u w:val="single"/>
        </w:rPr>
        <w:t>:</w:t>
      </w:r>
      <w:r>
        <w:rPr>
          <w:rFonts w:ascii="Times New Roman" w:hAnsi="Times New Roman" w:cs="Times New Roman"/>
          <w:i/>
          <w:noProof/>
          <w:u w:val="single"/>
        </w:rPr>
        <w:t xml:space="preserve"> </w:t>
      </w:r>
    </w:p>
    <w:p w:rsidR="005C1BEF" w:rsidRDefault="00C278F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drawing>
          <wp:anchor distT="0" distB="0" distL="114300" distR="114300" simplePos="0" relativeHeight="252313600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81280</wp:posOffset>
            </wp:positionV>
            <wp:extent cx="1828800" cy="1828800"/>
            <wp:effectExtent l="0" t="0" r="0" b="0"/>
            <wp:wrapNone/>
            <wp:docPr id="7" name="obrázek 5" descr="C:\Users\PC3\AppData\Local\Microsoft\Windows\Temporary Internet Files\Content.IE5\PANVP2HF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3\AppData\Local\Microsoft\Windows\Temporary Internet Files\Content.IE5\PANVP2HF\MC900441468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A9D">
        <w:rPr>
          <w:rFonts w:ascii="Times New Roman" w:hAnsi="Times New Roman" w:cs="Times New Roman"/>
          <w:i/>
          <w:noProof/>
        </w:rPr>
        <w:tab/>
      </w:r>
      <w:r w:rsidR="00FD6A9D">
        <w:rPr>
          <w:rFonts w:ascii="Times New Roman" w:hAnsi="Times New Roman" w:cs="Times New Roman"/>
          <w:i/>
          <w:noProof/>
        </w:rPr>
        <w:tab/>
      </w:r>
      <w:r w:rsidR="00FD6A9D">
        <w:rPr>
          <w:rFonts w:ascii="Times New Roman" w:hAnsi="Times New Roman" w:cs="Times New Roman"/>
          <w:i/>
          <w:noProof/>
        </w:rPr>
        <w:tab/>
      </w:r>
      <w:r w:rsidR="00FD6A9D">
        <w:rPr>
          <w:rFonts w:ascii="Times New Roman" w:hAnsi="Times New Roman" w:cs="Times New Roman"/>
          <w:i/>
          <w:noProof/>
        </w:rPr>
        <w:tab/>
      </w:r>
      <w:r w:rsidR="00FD6A9D">
        <w:rPr>
          <w:rFonts w:ascii="Times New Roman" w:hAnsi="Times New Roman" w:cs="Times New Roman"/>
          <w:i/>
          <w:noProof/>
        </w:rPr>
        <w:tab/>
      </w:r>
      <w:r w:rsidR="00FD6A9D">
        <w:rPr>
          <w:rFonts w:ascii="Times New Roman" w:hAnsi="Times New Roman" w:cs="Times New Roman"/>
          <w:i/>
          <w:noProof/>
        </w:rPr>
        <w:tab/>
      </w:r>
      <w:r w:rsidR="00FD6A9D">
        <w:rPr>
          <w:rFonts w:ascii="Times New Roman" w:hAnsi="Times New Roman" w:cs="Times New Roman"/>
          <w:i/>
          <w:noProof/>
        </w:rPr>
        <w:tab/>
      </w:r>
    </w:p>
    <w:p w:rsidR="00FD6A9D" w:rsidRDefault="00FD6A9D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 w:rsidR="00C278F3">
        <w:rPr>
          <w:rFonts w:ascii="Times New Roman" w:hAnsi="Times New Roman" w:cs="Times New Roman"/>
          <w:i/>
          <w:noProof/>
        </w:rPr>
        <w:tab/>
      </w:r>
      <w:r w:rsidR="00C278F3">
        <w:rPr>
          <w:rFonts w:ascii="Times New Roman" w:hAnsi="Times New Roman" w:cs="Times New Roman"/>
          <w:i/>
          <w:noProof/>
        </w:rPr>
        <w:tab/>
      </w:r>
      <w:r w:rsidR="00C278F3"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 xml:space="preserve">a) </w:t>
      </w:r>
      <w:r w:rsidR="00C278F3" w:rsidRPr="00C278F3">
        <w:rPr>
          <w:rFonts w:ascii="Times New Roman" w:hAnsi="Times New Roman" w:cs="Times New Roman"/>
          <w:noProof/>
        </w:rPr>
        <w:t>15</w:t>
      </w:r>
      <w:r w:rsidR="0092738E">
        <w:rPr>
          <w:rFonts w:ascii="Times New Roman" w:hAnsi="Times New Roman" w:cs="Times New Roman"/>
          <w:noProof/>
        </w:rPr>
        <w:t xml:space="preserve"> </w:t>
      </w:r>
      <w:r w:rsidR="00C278F3" w:rsidRPr="00C278F3">
        <w:rPr>
          <w:rFonts w:ascii="Times New Roman" w:hAnsi="Times New Roman" w:cs="Times New Roman"/>
          <w:noProof/>
        </w:rPr>
        <w:t>minut</w:t>
      </w:r>
      <w:r w:rsidR="00C278F3">
        <w:rPr>
          <w:rFonts w:ascii="Times New Roman" w:hAnsi="Times New Roman" w:cs="Times New Roman"/>
          <w:i/>
          <w:noProof/>
        </w:rPr>
        <w:tab/>
        <w:t>…………………………….</w:t>
      </w:r>
    </w:p>
    <w:p w:rsidR="00C278F3" w:rsidRDefault="00C278F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</w:p>
    <w:p w:rsidR="00C278F3" w:rsidRDefault="00C278F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  <w:t xml:space="preserve">b) </w:t>
      </w:r>
      <w:r w:rsidR="00C260F4">
        <w:rPr>
          <w:rFonts w:ascii="Times New Roman" w:hAnsi="Times New Roman" w:cs="Times New Roman"/>
          <w:noProof/>
        </w:rPr>
        <w:t>20</w:t>
      </w:r>
      <w:r w:rsidR="0092738E">
        <w:rPr>
          <w:rFonts w:ascii="Times New Roman" w:hAnsi="Times New Roman" w:cs="Times New Roman"/>
          <w:noProof/>
        </w:rPr>
        <w:t xml:space="preserve"> </w:t>
      </w:r>
      <w:r w:rsidRPr="00C278F3">
        <w:rPr>
          <w:rFonts w:ascii="Times New Roman" w:hAnsi="Times New Roman" w:cs="Times New Roman"/>
          <w:noProof/>
        </w:rPr>
        <w:t>minut</w:t>
      </w:r>
      <w:r>
        <w:rPr>
          <w:rFonts w:ascii="Times New Roman" w:hAnsi="Times New Roman" w:cs="Times New Roman"/>
          <w:i/>
          <w:noProof/>
        </w:rPr>
        <w:tab/>
        <w:t>…………………………….</w:t>
      </w:r>
    </w:p>
    <w:p w:rsidR="00C278F3" w:rsidRDefault="00C278F3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278F3" w:rsidRDefault="00C278F3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  <w:t xml:space="preserve">c) </w:t>
      </w:r>
      <w:r w:rsidRPr="00C278F3">
        <w:rPr>
          <w:rFonts w:ascii="Times New Roman" w:hAnsi="Times New Roman" w:cs="Times New Roman"/>
          <w:noProof/>
        </w:rPr>
        <w:t>60</w:t>
      </w:r>
      <w:r w:rsidR="0092738E">
        <w:rPr>
          <w:rFonts w:ascii="Times New Roman" w:hAnsi="Times New Roman" w:cs="Times New Roman"/>
          <w:noProof/>
        </w:rPr>
        <w:t xml:space="preserve"> </w:t>
      </w:r>
      <w:r w:rsidRPr="00C278F3">
        <w:rPr>
          <w:rFonts w:ascii="Times New Roman" w:hAnsi="Times New Roman" w:cs="Times New Roman"/>
          <w:noProof/>
        </w:rPr>
        <w:t>minut</w:t>
      </w:r>
      <w:r>
        <w:rPr>
          <w:rFonts w:ascii="Times New Roman" w:hAnsi="Times New Roman" w:cs="Times New Roman"/>
          <w:i/>
          <w:noProof/>
        </w:rPr>
        <w:tab/>
        <w:t>…………………………</w:t>
      </w:r>
      <w:r w:rsidR="0092738E">
        <w:rPr>
          <w:rFonts w:ascii="Times New Roman" w:hAnsi="Times New Roman" w:cs="Times New Roman"/>
          <w:i/>
          <w:noProof/>
        </w:rPr>
        <w:t>….</w:t>
      </w:r>
    </w:p>
    <w:p w:rsidR="0092738E" w:rsidRDefault="0092738E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2738E" w:rsidRDefault="0092738E" w:rsidP="00CB4E4B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  <w:t xml:space="preserve">d) </w:t>
      </w:r>
      <w:r w:rsidRPr="0092738E">
        <w:rPr>
          <w:rFonts w:ascii="Times New Roman" w:hAnsi="Times New Roman" w:cs="Times New Roman"/>
          <w:noProof/>
        </w:rPr>
        <w:t>10 minut</w:t>
      </w:r>
      <w:r>
        <w:rPr>
          <w:rFonts w:ascii="Times New Roman" w:hAnsi="Times New Roman" w:cs="Times New Roman"/>
          <w:noProof/>
        </w:rPr>
        <w:tab/>
        <w:t>…………………………</w:t>
      </w:r>
    </w:p>
    <w:p w:rsidR="00DA5699" w:rsidRDefault="00DA5699" w:rsidP="00DA5699">
      <w:pPr>
        <w:spacing w:after="12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lastRenderedPageBreak/>
        <w:t>5</w:t>
      </w:r>
      <w:r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>Převeď na stupně a minuty</w:t>
      </w:r>
      <w:r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DA5699" w:rsidRDefault="00DA5699" w:rsidP="00DA5699">
      <w:pPr>
        <w:spacing w:after="120"/>
        <w:rPr>
          <w:rFonts w:ascii="Times New Roman" w:hAnsi="Times New Roman" w:cs="Times New Roman"/>
          <w:noProof/>
        </w:rPr>
      </w:pPr>
      <w:r w:rsidRPr="00DA5699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noProof/>
        </w:rPr>
        <w:t xml:space="preserve"> 1</w:t>
      </w:r>
      <w:r w:rsidRPr="00DA5699">
        <w:rPr>
          <w:rFonts w:ascii="Times New Roman" w:hAnsi="Times New Roman" w:cs="Times New Roman"/>
          <w:noProof/>
        </w:rPr>
        <w:t xml:space="preserve">11´=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4 525´=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245´=</w:t>
      </w:r>
    </w:p>
    <w:p w:rsidR="00DA5699" w:rsidRDefault="00DA5699" w:rsidP="00DA5699">
      <w:pPr>
        <w:spacing w:after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10 782´=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870´=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609´=</w:t>
      </w:r>
    </w:p>
    <w:p w:rsidR="00DA5699" w:rsidRPr="00DA5699" w:rsidRDefault="00DA5699" w:rsidP="00DA5699">
      <w:pPr>
        <w:spacing w:after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6660´=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740´=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980´=</w:t>
      </w:r>
      <w:r>
        <w:rPr>
          <w:rFonts w:ascii="Times New Roman" w:hAnsi="Times New Roman" w:cs="Times New Roman"/>
          <w:noProof/>
        </w:rPr>
        <w:tab/>
      </w:r>
    </w:p>
    <w:p w:rsidR="00823F8E" w:rsidRDefault="00823F8E" w:rsidP="00DA5699">
      <w:pPr>
        <w:spacing w:after="120"/>
        <w:rPr>
          <w:rFonts w:ascii="Times New Roman" w:hAnsi="Times New Roman" w:cs="Times New Roman"/>
          <w:noProof/>
        </w:rPr>
      </w:pPr>
    </w:p>
    <w:p w:rsidR="00DA5699" w:rsidRDefault="00DA5699" w:rsidP="00DA5699">
      <w:pPr>
        <w:spacing w:after="12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6</w:t>
      </w:r>
      <w:r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>Převeď na minuty</w:t>
      </w:r>
      <w:r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DA5699" w:rsidRDefault="00DA5699" w:rsidP="00DA5699">
      <w:pPr>
        <w:spacing w:after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25°</w:t>
      </w:r>
      <w:r w:rsidRPr="00DA5699">
        <w:rPr>
          <w:rFonts w:ascii="Times New Roman" w:hAnsi="Times New Roman" w:cs="Times New Roman"/>
          <w:noProof/>
        </w:rPr>
        <w:t xml:space="preserve">11´=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35°25´=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15°45´=</w:t>
      </w:r>
    </w:p>
    <w:p w:rsidR="00DA5699" w:rsidRDefault="00DA5699" w:rsidP="00DA5699">
      <w:pPr>
        <w:spacing w:after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56°0</w:t>
      </w:r>
      <w:r w:rsidRPr="00DA5699">
        <w:rPr>
          <w:rFonts w:ascii="Times New Roman" w:hAnsi="Times New Roman" w:cs="Times New Roman"/>
          <w:noProof/>
        </w:rPr>
        <w:t xml:space="preserve">1´=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105°55´=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23°25´=</w:t>
      </w:r>
    </w:p>
    <w:p w:rsidR="00DA5699" w:rsidRDefault="00DA5699" w:rsidP="00DA5699">
      <w:pPr>
        <w:spacing w:after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50°4</w:t>
      </w:r>
      <w:r w:rsidRPr="00DA5699">
        <w:rPr>
          <w:rFonts w:ascii="Times New Roman" w:hAnsi="Times New Roman" w:cs="Times New Roman"/>
          <w:noProof/>
        </w:rPr>
        <w:t xml:space="preserve">1´=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75°02´=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75°15´=</w:t>
      </w:r>
    </w:p>
    <w:p w:rsidR="00DA5699" w:rsidRPr="00DA5699" w:rsidRDefault="00DA5699" w:rsidP="00DA5699">
      <w:pPr>
        <w:spacing w:after="120"/>
        <w:rPr>
          <w:rFonts w:ascii="Times New Roman" w:hAnsi="Times New Roman" w:cs="Times New Roman"/>
          <w:noProof/>
        </w:rPr>
      </w:pPr>
    </w:p>
    <w:p w:rsidR="00DA5699" w:rsidRPr="00011A03" w:rsidRDefault="000E3656" w:rsidP="00DA5699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 id="_x0000_s2460" type="#_x0000_t202" style="position:absolute;margin-left:384.15pt;margin-top:11.55pt;width:66.75pt;height:26.25pt;z-index:252321792;mso-width-relative:margin;mso-height-relative:margin" filled="f" stroked="f">
            <v:textbox style="mso-next-textbox:#_x0000_s2460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 id="_x0000_s2459" type="#_x0000_t32" style="position:absolute;margin-left:123.3pt;margin-top:2.1pt;width:125.1pt;height:164.8pt;flip:y;z-index:252350464" o:connectortype="straight" o:regroupid="63"/>
        </w:pict>
      </w:r>
      <w:r w:rsidR="00DA5699">
        <w:rPr>
          <w:rFonts w:ascii="Times New Roman" w:hAnsi="Times New Roman" w:cs="Times New Roman"/>
          <w:i/>
          <w:noProof/>
          <w:u w:val="single"/>
        </w:rPr>
        <w:t>7</w:t>
      </w:r>
      <w:r w:rsidR="00DA5699"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 w:rsidR="00DA5699">
        <w:rPr>
          <w:rFonts w:ascii="Times New Roman" w:hAnsi="Times New Roman" w:cs="Times New Roman"/>
          <w:i/>
          <w:noProof/>
          <w:u w:val="single"/>
        </w:rPr>
        <w:t>Urči velikosti úhlů bez měření</w:t>
      </w:r>
      <w:r w:rsidR="00DA5699"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>a)</w:t>
      </w: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70" type="#_x0000_t202" style="position:absolute;margin-left:386.4pt;margin-top:6.35pt;width:66.75pt;height:26.25pt;z-index:252332032;mso-width-relative:margin;mso-height-relative:margin" filled="f" stroked="f">
            <v:textbox style="mso-next-textbox:#_x0000_s2470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62" type="#_x0000_t19" style="position:absolute;margin-left:148.35pt;margin-top:.2pt;width:52.5pt;height:79.3pt;rotation:-27162784fd;flip:x;z-index:252352512" coordsize="21600,32330" o:regroupid="63" adj="-3751468,2685515,,18165" path="wr-21600,-3435,21600,39765,11687,,16307,32330nfewr-21600,-3435,21600,39765,11687,,16307,32330l,18165nsxe">
            <v:path o:connectlocs="11687,0;16307,32330;0,181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63" type="#_x0000_t19" style="position:absolute;margin-left:209.5pt;margin-top:.4pt;width:28.3pt;height:46.75pt;rotation:-9652013fd;flip:x;z-index:252324864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61" type="#_x0000_t32" style="position:absolute;margin-left:69.95pt;margin-top:-.3pt;width:197.35pt;height:99pt;rotation:-2219887fd;z-index:252351488" o:connectortype="straight" o:regroupid="63"/>
        </w:pict>
      </w: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67" type="#_x0000_t202" style="position:absolute;margin-left:159.15pt;margin-top:1.5pt;width:27.75pt;height:26.25pt;z-index:252328960;mso-width-relative:margin;mso-height-relative:margin" filled="f" stroked="f">
            <v:textbox style="mso-next-textbox:#_x0000_s2467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66" type="#_x0000_t202" style="position:absolute;margin-left:193.6pt;margin-top:6.35pt;width:69.85pt;height:26.25pt;z-index:252327936;mso-width-relative:margin;mso-height-relative:margin" filled="f" stroked="f">
            <v:textbox style="mso-next-textbox:#_x0000_s2466">
              <w:txbxContent>
                <w:p w:rsidR="00DA5699" w:rsidRPr="009E6EB3" w:rsidRDefault="009E6EB3" w:rsidP="00DA5699">
                  <w:pPr>
                    <w:rPr>
                      <w:noProof/>
                      <w:sz w:val="28"/>
                      <w:szCs w:val="28"/>
                    </w:rPr>
                  </w:pPr>
                  <w:r w:rsidRPr="009E6EB3">
                    <w:rPr>
                      <w:noProof/>
                      <w:sz w:val="28"/>
                      <w:szCs w:val="28"/>
                    </w:rPr>
                    <w:t>48</w:t>
                  </w:r>
                  <w:r w:rsidR="00DA5699" w:rsidRPr="009E6EB3">
                    <w:rPr>
                      <w:noProof/>
                      <w:sz w:val="28"/>
                      <w:szCs w:val="28"/>
                    </w:rPr>
                    <w:t>°</w:t>
                  </w:r>
                  <w:r w:rsidRPr="009E6EB3">
                    <w:rPr>
                      <w:noProof/>
                      <w:sz w:val="28"/>
                      <w:szCs w:val="28"/>
                    </w:rPr>
                    <w:t>10´</w:t>
                  </w:r>
                </w:p>
              </w:txbxContent>
            </v:textbox>
          </v:shape>
        </w:pict>
      </w: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71" type="#_x0000_t202" style="position:absolute;margin-left:386.4pt;margin-top:13.2pt;width:86.2pt;height:26.25pt;z-index:252333056;mso-width-relative:margin;mso-height-relative:margin" filled="f" stroked="f">
            <v:textbox style="mso-next-textbox:#_x0000_s2471">
              <w:txbxContent>
                <w:p w:rsidR="00DA5699" w:rsidRPr="00FB64E8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FB64E8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65" type="#_x0000_t19" style="position:absolute;margin-left:159.05pt;margin-top:-13.4pt;width:52.5pt;height:78.9pt;rotation:-27074375fd;flip:y;z-index:252326912" coordsize="21600,32163" adj="-3751468,2647311,,18165" path="wr-21600,-3435,21600,39765,11687,,16451,32163nfewr-21600,-3435,21600,39765,11687,,16451,32163l,18165nsxe">
            <v:path o:connectlocs="11687,0;16451,32163;0,18165"/>
          </v:shape>
        </w:pict>
      </w: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69" type="#_x0000_t202" style="position:absolute;margin-left:177.3pt;margin-top:4.2pt;width:27.75pt;height:26.25pt;z-index:252331008;mso-width-relative:margin;mso-height-relative:margin" filled="f" stroked="f">
            <v:textbox style="mso-next-textbox:#_x0000_s2469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68" type="#_x0000_t202" style="position:absolute;margin-left:131.4pt;margin-top:11.5pt;width:27.75pt;height:26.25pt;z-index:252329984;mso-width-relative:margin;mso-height-relative:margin" filled="f" stroked="f">
            <v:textbox style="mso-next-textbox:#_x0000_s2468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64" type="#_x0000_t19" style="position:absolute;margin-left:123.45pt;margin-top:4.2pt;width:28.3pt;height:46.75pt;rotation:-13901141fd;z-index:252353536" coordsize="21600,28658" o:regroupid="63" adj="-2684128,2763251,,14159" path="wr-21600,-7441,21600,35759,16312,,16011,28658nfewr-21600,-7441,21600,35759,16312,,16011,28658l,14159nsxe">
            <v:path o:connectlocs="16312,0;16011,28658;0,14159"/>
          </v:shape>
        </w:pict>
      </w: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b) </w:t>
      </w: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85" type="#_x0000_t202" style="position:absolute;margin-left:384.3pt;margin-top:4.15pt;width:66.75pt;height:26.25pt;z-index:252347392;mso-width-relative:margin;mso-height-relative:margin" filled="f" stroked="f">
            <v:textbox style="mso-next-textbox:#_x0000_s2485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73" type="#_x0000_t32" style="position:absolute;margin-left:102.35pt;margin-top:1.7pt;width:79.85pt;height:88.1pt;flip:x y;z-index:252335104" o:connectortype="straight"/>
        </w:pict>
      </w: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86" type="#_x0000_t202" style="position:absolute;margin-left:386.55pt;margin-top:13.5pt;width:66.75pt;height:26.25pt;z-index:252348416;mso-width-relative:margin;mso-height-relative:margin" filled="f" stroked="f">
            <v:textbox style="mso-next-textbox:#_x0000_s2486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77" type="#_x0000_t202" style="position:absolute;margin-left:90.75pt;margin-top:11.85pt;width:81.05pt;height:26.25pt;z-index:252339200;mso-width-relative:margin;mso-height-relative:margin" filled="f" stroked="f">
            <v:textbox style="mso-next-textbox:#_x0000_s2477">
              <w:txbxContent>
                <w:p w:rsidR="00DA5699" w:rsidRPr="00E909A3" w:rsidRDefault="00E909A3" w:rsidP="00DA5699">
                  <w:pPr>
                    <w:rPr>
                      <w:noProof/>
                      <w:sz w:val="24"/>
                      <w:szCs w:val="24"/>
                    </w:rPr>
                  </w:pPr>
                  <w:r w:rsidRPr="00E909A3">
                    <w:rPr>
                      <w:noProof/>
                      <w:sz w:val="24"/>
                      <w:szCs w:val="24"/>
                    </w:rPr>
                    <w:t>20</w:t>
                  </w:r>
                  <w:r w:rsidR="00DA5699" w:rsidRPr="00E909A3">
                    <w:rPr>
                      <w:noProof/>
                      <w:sz w:val="24"/>
                      <w:szCs w:val="24"/>
                    </w:rPr>
                    <w:t>°</w:t>
                  </w:r>
                  <w:r w:rsidRPr="00E909A3">
                    <w:rPr>
                      <w:noProof/>
                      <w:sz w:val="24"/>
                      <w:szCs w:val="24"/>
                    </w:rPr>
                    <w:t>25´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84" type="#_x0000_t19" style="position:absolute;margin-left:87.75pt;margin-top:-2pt;width:28.3pt;height:33.8pt;rotation:-15266601fd;flip:y;z-index:252346368" coordsize="21600,18837" adj="-771912,2746656,,4409" path="wr-21600,-17191,21600,26009,21145,,16074,18837nfewr-21600,-17191,21600,26009,21145,,16074,18837l,4409nsxe">
            <v:path o:connectlocs="21145,0;16074,18837;0,440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72" type="#_x0000_t32" style="position:absolute;margin-left:60.8pt;margin-top:5.6pt;width:227.65pt;height:131.5pt;z-index:252334080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74" type="#_x0000_t32" style="position:absolute;margin-left:94.8pt;margin-top:10.35pt;width:180.65pt;height:126.75pt;flip:y;z-index:252336128" o:connectortype="straight"/>
        </w:pict>
      </w: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75" type="#_x0000_t19" style="position:absolute;margin-left:169.4pt;margin-top:10.9pt;width:36.55pt;height:41.55pt;rotation:7338411fd;flip:y;z-index:252337152" coordsize="21600,27219" adj="-4434780,1283191,,19980" path="wr-21600,-1620,21600,41580,8207,,20351,27219nfewr-21600,-1620,21600,41580,8207,,20351,27219l,19980nsxe">
            <v:path o:connectlocs="8207,0;20351,27219;0,19980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76" type="#_x0000_t202" style="position:absolute;margin-left:172.6pt;margin-top:5.5pt;width:27.75pt;height:35.25pt;z-index:252338176;mso-width-relative:margin;mso-height-relative:margin" filled="f" stroked="f">
            <v:textbox style="mso-next-textbox:#_x0000_s2476">
              <w:txbxContent>
                <w:p w:rsidR="00DA5699" w:rsidRPr="00BC5612" w:rsidRDefault="00DA5699" w:rsidP="00DA5699">
                  <w:pPr>
                    <w:rPr>
                      <w:rFonts w:ascii="Symbol" w:hAnsi="Symbol"/>
                      <w:b/>
                      <w:noProof/>
                      <w:sz w:val="48"/>
                      <w:szCs w:val="48"/>
                    </w:rPr>
                  </w:pPr>
                  <w:r w:rsidRPr="00BC5612">
                    <w:rPr>
                      <w:rFonts w:ascii="Symbol" w:hAnsi="Symbol"/>
                      <w:b/>
                      <w:noProof/>
                      <w:sz w:val="48"/>
                      <w:szCs w:val="48"/>
                    </w:rPr>
                    <w:t></w:t>
                  </w:r>
                </w:p>
              </w:txbxContent>
            </v:textbox>
          </v:shape>
        </w:pict>
      </w: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87" type="#_x0000_t202" style="position:absolute;margin-left:386.55pt;margin-top:5.8pt;width:66.75pt;height:26.25pt;z-index:252349440;mso-width-relative:margin;mso-height-relative:margin" filled="f" stroked="f">
            <v:textbox style="mso-next-textbox:#_x0000_s2487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79" type="#_x0000_t19" style="position:absolute;margin-left:136.55pt;margin-top:10.9pt;width:28.3pt;height:46.75pt;rotation:-11726087fd;flip:y;z-index:252341248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78" type="#_x0000_t19" style="position:absolute;margin-left:196.4pt;margin-top:8.75pt;width:28.3pt;height:45.05pt;rotation:-11655185fd;flip:x;z-index:252340224" coordsize="21600,27626" adj="-2452697,2763251,,13127" path="wr-21600,-8473,21600,34727,17154,,16011,27626nfewr-21600,-8473,21600,34727,17154,,16011,27626l,13127nsxe">
            <v:path o:connectlocs="17154,0;16011,27626;0,13127"/>
          </v:shape>
        </w:pict>
      </w: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83" type="#_x0000_t202" style="position:absolute;margin-left:140.9pt;margin-top:5.7pt;width:27.75pt;height:26.25pt;z-index:252345344;mso-width-relative:margin;mso-height-relative:margin" filled="f" stroked="f">
            <v:textbox style="mso-next-textbox:#_x0000_s2483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81" type="#_x0000_t19" style="position:absolute;margin-left:153.05pt;margin-top:5.6pt;width:52.5pt;height:52.7pt;rotation:-27151046fd;flip:y;z-index:252343296" coordsize="21600,21480" adj="-4719008,162678,,20544" path="wr-21600,-1056,21600,42144,6672,,21580,21480nfewr-21600,-1056,21600,42144,6672,,21580,21480l,20544nsxe">
            <v:path o:connectlocs="6672,0;21580,21480;0,20544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80" type="#_x0000_t202" style="position:absolute;margin-left:197pt;margin-top:2.45pt;width:27.75pt;height:26.25pt;z-index:252342272;mso-width-relative:margin;mso-height-relative:margin" filled="f" stroked="f">
            <v:textbox style="mso-next-textbox:#_x0000_s2480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</w:p>
    <w:p w:rsidR="00DA5699" w:rsidRDefault="000E3656" w:rsidP="00DA5699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82" type="#_x0000_t202" style="position:absolute;margin-left:172.15pt;margin-top:6.3pt;width:27.75pt;height:26.25pt;z-index:252344320;mso-width-relative:margin;mso-height-relative:margin" filled="f" stroked="f">
            <v:textbox style="mso-next-textbox:#_x0000_s2482">
              <w:txbxContent>
                <w:p w:rsidR="00DA5699" w:rsidRPr="008833FC" w:rsidRDefault="00DA5699" w:rsidP="00DA5699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</w:p>
    <w:p w:rsidR="00DA5699" w:rsidRDefault="00DA5699" w:rsidP="00DA5699">
      <w:pPr>
        <w:spacing w:after="0"/>
        <w:rPr>
          <w:rFonts w:ascii="Times New Roman" w:hAnsi="Times New Roman" w:cs="Times New Roman"/>
          <w:i/>
          <w:noProof/>
        </w:rPr>
      </w:pPr>
    </w:p>
    <w:p w:rsidR="00C278F3" w:rsidRPr="00DA5699" w:rsidRDefault="00C278F3" w:rsidP="00DA5699">
      <w:pPr>
        <w:spacing w:after="120"/>
        <w:rPr>
          <w:rFonts w:ascii="Times New Roman" w:hAnsi="Times New Roman" w:cs="Times New Roman"/>
          <w:noProof/>
        </w:rPr>
      </w:pPr>
      <w:r w:rsidRPr="00DA5699">
        <w:rPr>
          <w:rFonts w:ascii="Times New Roman" w:hAnsi="Times New Roman" w:cs="Times New Roman"/>
          <w:noProof/>
        </w:rPr>
        <w:tab/>
      </w:r>
    </w:p>
    <w:p w:rsidR="005C1BEF" w:rsidRPr="00DA5699" w:rsidRDefault="000E3656" w:rsidP="00DA5699">
      <w:pPr>
        <w:spacing w:after="120"/>
        <w:rPr>
          <w:rFonts w:ascii="Times New Roman" w:hAnsi="Times New Roman" w:cs="Times New Roman"/>
          <w:noProof/>
        </w:rPr>
      </w:pP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 id="_x0000_s2503" type="#_x0000_t202" style="position:absolute;margin-left:386.55pt;margin-top:18.85pt;width:66.75pt;height:26.25pt;z-index:252366848;mso-width-relative:margin;mso-height-relative:margin" filled="f" stroked="f">
            <v:textbox style="mso-next-textbox:#_x0000_s2503">
              <w:txbxContent>
                <w:p w:rsidR="00F5443A" w:rsidRPr="008833FC" w:rsidRDefault="00F5443A" w:rsidP="00F5443A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F5443A" w:rsidRDefault="00E909A3" w:rsidP="00F5443A">
      <w:pPr>
        <w:spacing w:after="0"/>
        <w:rPr>
          <w:rFonts w:ascii="Times New Roman" w:hAnsi="Times New Roman" w:cs="Times New Roman"/>
          <w:i/>
          <w:noProof/>
        </w:rPr>
      </w:pPr>
      <w:r w:rsidRPr="00E909A3">
        <w:rPr>
          <w:rFonts w:ascii="Times New Roman" w:hAnsi="Times New Roman" w:cs="Times New Roman"/>
          <w:i/>
          <w:noProof/>
        </w:rPr>
        <w:t xml:space="preserve">c) </w:t>
      </w:r>
      <w:r w:rsidR="000E3656">
        <w:rPr>
          <w:rFonts w:ascii="Times New Roman" w:hAnsi="Times New Roman" w:cs="Times New Roman"/>
          <w:i/>
          <w:noProof/>
          <w:lang w:eastAsia="cs-CZ"/>
        </w:rPr>
        <w:pict>
          <v:shape id="_x0000_s2498" type="#_x0000_t202" style="position:absolute;margin-left:95.55pt;margin-top:13.75pt;width:27.75pt;height:26.25pt;z-index:252361728;mso-position-horizontal-relative:text;mso-position-vertical-relative:text;mso-width-relative:margin;mso-height-relative:margin" filled="f" stroked="f">
            <v:textbox style="mso-next-textbox:#_x0000_s2498">
              <w:txbxContent>
                <w:p w:rsidR="00F5443A" w:rsidRPr="008833FC" w:rsidRDefault="00F5443A" w:rsidP="00F5443A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 w:rsidR="000E3656">
        <w:rPr>
          <w:rFonts w:ascii="Times New Roman" w:hAnsi="Times New Roman" w:cs="Times New Roman"/>
          <w:i/>
          <w:noProof/>
          <w:lang w:eastAsia="cs-CZ"/>
        </w:rPr>
        <w:pict>
          <v:shape id="_x0000_s2494" type="#_x0000_t19" style="position:absolute;margin-left:83.55pt;margin-top:-2.6pt;width:52.5pt;height:76.05pt;rotation:-29053836fd;flip:x;z-index:252357632;mso-position-horizontal-relative:text;mso-position-vertical-relative:text" coordsize="21600,31011" adj="-3405642,2647311,,17013" path="wr-21600,-4587,21600,38613,13308,,16451,31011nfewr-21600,-4587,21600,38613,13308,,16451,31011l,17013nsxe">
            <v:path o:connectlocs="13308,0;16451,31011;0,17013"/>
          </v:shape>
        </w:pict>
      </w:r>
      <w:r w:rsidR="000E3656">
        <w:rPr>
          <w:rFonts w:ascii="Times New Roman" w:hAnsi="Times New Roman" w:cs="Times New Roman"/>
          <w:i/>
          <w:noProof/>
          <w:lang w:eastAsia="cs-CZ"/>
        </w:rPr>
        <w:pict>
          <v:shape id="_x0000_s2492" type="#_x0000_t32" style="position:absolute;margin-left:35.6pt;margin-top:-8.45pt;width:164.45pt;height:106.1pt;flip:y;z-index:252355584;mso-position-horizontal-relative:text;mso-position-vertical-relative:text" o:connectortype="straight"/>
        </w:pict>
      </w:r>
    </w:p>
    <w:p w:rsidR="00F5443A" w:rsidRDefault="000E3656" w:rsidP="00F54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495" type="#_x0000_t19" style="position:absolute;margin-left:55.2pt;margin-top:9.8pt;width:43.75pt;height:53.45pt;rotation:-12000807fd;z-index:252358656" coordsize="21600,25029" adj="-2103648,2546434,,11478" path="wr-21600,-10122,21600,33078,18298,,16821,25029nfewr-21600,-10122,21600,33078,18298,,16821,25029l,11478nsxe">
            <v:path o:connectlocs="18298,0;16821,25029;0,11478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93" type="#_x0000_t32" style="position:absolute;margin-left:51.05pt;margin-top:3.75pt;width:197.35pt;height:99pt;z-index:252356608" o:connectortype="straight"/>
        </w:pict>
      </w:r>
    </w:p>
    <w:p w:rsidR="00F5443A" w:rsidRDefault="000E3656" w:rsidP="00F54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01" type="#_x0000_t202" style="position:absolute;margin-left:386.55pt;margin-top:1.25pt;width:66.75pt;height:26.25pt;z-index:252364800;mso-width-relative:margin;mso-height-relative:margin" filled="f" stroked="f">
            <v:textbox style="mso-next-textbox:#_x0000_s2501">
              <w:txbxContent>
                <w:p w:rsidR="00F5443A" w:rsidRPr="008833FC" w:rsidRDefault="00F5443A" w:rsidP="00F5443A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97" type="#_x0000_t202" style="position:absolute;margin-left:53.45pt;margin-top:6.35pt;width:63.2pt;height:26.25pt;z-index:252360704;mso-width-relative:margin;mso-height-relative:margin" filled="f" stroked="f">
            <v:textbox style="mso-next-textbox:#_x0000_s2497">
              <w:txbxContent>
                <w:p w:rsidR="00F5443A" w:rsidRPr="00B9504D" w:rsidRDefault="00F5443A" w:rsidP="00F5443A">
                  <w:pPr>
                    <w:rPr>
                      <w:noProof/>
                      <w:sz w:val="28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60</w:t>
                  </w:r>
                  <w:r>
                    <w:rPr>
                      <w:noProof/>
                      <w:sz w:val="28"/>
                      <w:szCs w:val="32"/>
                    </w:rPr>
                    <w:t>°35´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07" type="#_x0000_t19" style="position:absolute;margin-left:87.05pt;margin-top:-4.45pt;width:52.5pt;height:83.1pt;rotation:-28993725fd;flip:y;z-index:252370944" coordsize="21600,33886" adj="-3751468,3060895,,18165" path="wr-21600,-3435,21600,39765,11687,,14812,33886nfewr-21600,-3435,21600,39765,11687,,14812,33886l,18165nsxe">
            <v:path o:connectlocs="11687,0;14812,33886;0,18165"/>
          </v:shape>
        </w:pict>
      </w:r>
    </w:p>
    <w:p w:rsidR="00F5443A" w:rsidRDefault="000E3656" w:rsidP="00F54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06" type="#_x0000_t202" style="position:absolute;margin-left:184.7pt;margin-top:14.3pt;width:27.75pt;height:26.25pt;z-index:252369920;mso-width-relative:margin;mso-height-relative:margin" filled="f" stroked="f">
            <v:textbox style="mso-next-textbox:#_x0000_s2506">
              <w:txbxContent>
                <w:p w:rsidR="00F5443A" w:rsidRPr="008833FC" w:rsidRDefault="00F5443A" w:rsidP="00F5443A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99" type="#_x0000_t202" style="position:absolute;margin-left:98.95pt;margin-top:14.3pt;width:27.75pt;height:26.25pt;z-index:252362752;mso-width-relative:margin;mso-height-relative:margin" filled="f" stroked="f">
            <v:textbox style="mso-next-textbox:#_x0000_s2499">
              <w:txbxContent>
                <w:p w:rsidR="00F5443A" w:rsidRPr="008833FC" w:rsidRDefault="00F5443A" w:rsidP="00F5443A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09" type="#_x0000_t19" style="position:absolute;margin-left:165.3pt;margin-top:-4.25pt;width:52.5pt;height:76.05pt;rotation:-29053836fd;flip:x;z-index:252372992" coordsize="21600,31011" adj="-3405642,2647311,,17013" path="wr-21600,-4587,21600,38613,13308,,16451,31011nfewr-21600,-4587,21600,38613,13308,,16451,31011l,17013nsxe">
            <v:path o:connectlocs="13308,0;16451,31011;0,17013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496" type="#_x0000_t19" style="position:absolute;margin-left:172.75pt;margin-top:22.45pt;width:52.5pt;height:81.15pt;rotation:-29053836fd;flip:y;z-index:252359680" coordsize="21600,33085" adj="-3751468,2863285,,18165" path="wr-21600,-3435,21600,39765,11687,,15619,33085nfewr-21600,-3435,21600,39765,11687,,15619,33085l,18165nsxe">
            <v:path o:connectlocs="11687,0;15619,33085;0,181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04" type="#_x0000_t32" style="position:absolute;margin-left:85.6pt;margin-top:10.6pt;width:164.45pt;height:106.1pt;flip:y;z-index:252367872" o:connectortype="straight"/>
        </w:pict>
      </w:r>
    </w:p>
    <w:p w:rsidR="00F5443A" w:rsidRDefault="000E3656" w:rsidP="00F54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02" type="#_x0000_t202" style="position:absolute;margin-left:386.55pt;margin-top:7.25pt;width:66.75pt;height:26.25pt;z-index:252365824;mso-width-relative:margin;mso-height-relative:margin" filled="f" stroked="f">
            <v:textbox style="mso-next-textbox:#_x0000_s2502">
              <w:txbxContent>
                <w:p w:rsidR="00F5443A" w:rsidRPr="008833FC" w:rsidRDefault="00F5443A" w:rsidP="00F5443A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00" type="#_x0000_t202" style="position:absolute;margin-left:209.15pt;margin-top:14pt;width:27.75pt;height:26.25pt;z-index:252363776;mso-width-relative:margin;mso-height-relative:margin" filled="f" stroked="f">
            <v:textbox style="mso-next-textbox:#_x0000_s2500">
              <w:txbxContent>
                <w:p w:rsidR="00F5443A" w:rsidRPr="008833FC" w:rsidRDefault="00F5443A" w:rsidP="00F5443A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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05" type="#_x0000_t19" style="position:absolute;margin-left:209.15pt;margin-top:8.15pt;width:28.3pt;height:40.85pt;rotation:-12000807fd;flip:x;z-index:252368896" coordsize="21600,25029" adj="-2103648,2546434,,11478" path="wr-21600,-10122,21600,33078,18298,,16821,25029nfewr-21600,-10122,21600,33078,18298,,16821,25029l,11478nsxe">
            <v:path o:connectlocs="18298,0;16821,25029;0,11478"/>
          </v:shape>
        </w:pict>
      </w:r>
    </w:p>
    <w:p w:rsidR="00F5443A" w:rsidRDefault="000E3656" w:rsidP="00F54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18" type="#_x0000_t32" style="position:absolute;margin-left:48.15pt;margin-top:9.8pt;width:.8pt;height:14.25pt;flip:x;z-index:252381184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19" type="#_x0000_t32" style="position:absolute;margin-left:52.5pt;margin-top:5.65pt;width:.8pt;height:14.25pt;flip:x;z-index:252382208" o:connectortype="straight"/>
        </w:pict>
      </w:r>
    </w:p>
    <w:p w:rsidR="00F5443A" w:rsidRDefault="000E3656" w:rsidP="00F54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08" type="#_x0000_t202" style="position:absolute;margin-left:388.05pt;margin-top:13.85pt;width:66.75pt;height:26.25pt;z-index:252371968;mso-width-relative:margin;mso-height-relative:margin" filled="f" stroked="f">
            <v:textbox style="mso-next-textbox:#_x0000_s2508">
              <w:txbxContent>
                <w:p w:rsidR="00F5443A" w:rsidRPr="008833FC" w:rsidRDefault="00F5443A" w:rsidP="00F5443A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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10" type="#_x0000_t202" style="position:absolute;margin-left:188.65pt;margin-top:7.75pt;width:27.75pt;height:26.25pt;z-index:252374016;mso-width-relative:margin;mso-height-relative:margin" filled="f" stroked="f">
            <v:textbox style="mso-next-textbox:#_x0000_s2510">
              <w:txbxContent>
                <w:p w:rsidR="00F5443A" w:rsidRPr="008833FC" w:rsidRDefault="00F5443A" w:rsidP="00F5443A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</w:t>
                  </w:r>
                </w:p>
              </w:txbxContent>
            </v:textbox>
          </v:shape>
        </w:pict>
      </w:r>
    </w:p>
    <w:p w:rsidR="00F5443A" w:rsidRDefault="00F5443A" w:rsidP="00F5443A">
      <w:pPr>
        <w:spacing w:after="0"/>
        <w:rPr>
          <w:rFonts w:ascii="Times New Roman" w:hAnsi="Times New Roman" w:cs="Times New Roman"/>
          <w:i/>
          <w:noProof/>
        </w:rPr>
      </w:pPr>
    </w:p>
    <w:p w:rsidR="00F5443A" w:rsidRDefault="000E3656" w:rsidP="00F5443A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21" type="#_x0000_t32" style="position:absolute;margin-left:101.05pt;margin-top:25.85pt;width:.8pt;height:14.25pt;flip:x;z-index:252384256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20" type="#_x0000_t32" style="position:absolute;margin-left:96.7pt;margin-top:30pt;width:.8pt;height:14.25pt;flip:x;z-index:252383232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12" type="#_x0000_t202" style="position:absolute;margin-left:389.85pt;margin-top:17.05pt;width:66.75pt;height:26.25pt;z-index:252376064;mso-width-relative:margin;mso-height-relative:margin" filled="f" stroked="f">
            <v:textbox style="mso-next-textbox:#_x0000_s2512">
              <w:txbxContent>
                <w:p w:rsidR="00FB64E8" w:rsidRPr="008833FC" w:rsidRDefault="00FB64E8" w:rsidP="00FB64E8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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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5C1BEF" w:rsidRPr="00E909A3" w:rsidRDefault="005C1BEF" w:rsidP="00DA5699">
      <w:pPr>
        <w:spacing w:after="120"/>
        <w:rPr>
          <w:rFonts w:ascii="Times New Roman" w:hAnsi="Times New Roman" w:cs="Times New Roman"/>
          <w:i/>
          <w:noProof/>
        </w:rPr>
      </w:pP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0E3656">
        <w:rPr>
          <w:rFonts w:ascii="Times New Roman" w:hAnsi="Times New Roman" w:cs="Times New Roman"/>
          <w:i/>
          <w:noProof/>
          <w:lang w:eastAsia="cs-CZ"/>
        </w:rPr>
        <w:lastRenderedPageBreak/>
        <w:pict>
          <v:shape id="_x0000_s2534" type="#_x0000_t202" style="position:absolute;margin-left:385.05pt;margin-top:-6.45pt;width:66.75pt;height:26.25pt;z-index:252396544;mso-width-relative:margin;mso-height-relative:margin" filled="f" stroked="f">
            <v:textbox style="mso-next-textbox:#_x0000_s2534">
              <w:txbxContent>
                <w:p w:rsidR="00BD4D70" w:rsidRPr="00D76C70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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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 id="_x0000_s2526" type="#_x0000_t32" style="position:absolute;margin-left:208.05pt;margin-top:4.05pt;width:87pt;height:145.5pt;flip:y;z-index:252388352" o:connectortype="straight"/>
        </w:pict>
      </w:r>
      <w:r w:rsidR="00BD4D70" w:rsidRPr="00011A03">
        <w:rPr>
          <w:rFonts w:ascii="Times New Roman" w:hAnsi="Times New Roman" w:cs="Times New Roman"/>
          <w:i/>
          <w:noProof/>
          <w:u w:val="single"/>
        </w:rPr>
        <w:t xml:space="preserve">1. </w:t>
      </w:r>
      <w:r w:rsidR="00BD4D70">
        <w:rPr>
          <w:rFonts w:ascii="Times New Roman" w:hAnsi="Times New Roman" w:cs="Times New Roman"/>
          <w:i/>
          <w:noProof/>
          <w:u w:val="single"/>
        </w:rPr>
        <w:t>Změř velikosti úhlů</w:t>
      </w:r>
      <w:r w:rsidR="00BD4D70"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BD4D70" w:rsidRPr="00011A03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>a)</w: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35" type="#_x0000_t202" style="position:absolute;margin-left:385.05pt;margin-top:2.7pt;width:66.75pt;height:26.25pt;z-index:252397568;mso-width-relative:margin;mso-height-relative:margin" filled="f" stroked="f">
            <v:textbox style="mso-next-textbox:#_x0000_s2535">
              <w:txbxContent>
                <w:p w:rsidR="00BD4D70" w:rsidRPr="00D76C70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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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</w:p>
    <w:p w:rsidR="00BD4D70" w:rsidRPr="00011A03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36" type="#_x0000_t202" style="position:absolute;margin-left:388.8pt;margin-top:12.1pt;width:66.75pt;height:26.25pt;z-index:252398592;mso-width-relative:margin;mso-height-relative:margin" filled="f" stroked="f">
            <v:textbox style="mso-next-textbox:#_x0000_s2536">
              <w:txbxContent>
                <w:p w:rsidR="00BD4D70" w:rsidRPr="00D76C70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</w:t>
                  </w:r>
                  <w:r w:rsid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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27" type="#_x0000_t32" style="position:absolute;margin-left:26.9pt;margin-top:10.35pt;width:181.15pt;height:81pt;flip:x y;z-index:252389376" o:connectortype="straight"/>
        </w:pict>
      </w:r>
    </w:p>
    <w:p w:rsidR="00BD4D70" w:rsidRPr="00011A03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 xml:space="preserve"> </w:t>
      </w: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37" type="#_x0000_t19" style="position:absolute;margin-left:159.2pt;margin-top:9.1pt;width:85.7pt;height:85.55pt;rotation:6297673fd;flip:x;z-index:252399616" coordsize="21600,33128" adj="-3576333,3012187,,17600" path="wr-21600,-4000,21600,39200,12522,,15015,33128nfewr-21600,-4000,21600,39200,12522,,15015,33128l,17600nsxe">
            <v:path o:connectlocs="12522,0;15015,33128;0,17600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29" type="#_x0000_t19" style="position:absolute;margin-left:171.9pt;margin-top:-4.1pt;width:52.5pt;height:79.15pt;rotation:-4292131fd;flip:x;z-index:252391424" coordsize="21600,32263" adj="-3783937,2647311,,18265" path="wr-21600,-3335,21600,39865,11530,,16451,32263nfewr-21600,-3335,21600,39865,11530,,16451,32263l,18265nsxe">
            <v:path o:connectlocs="11530,0;16451,32263;0,18265"/>
          </v:shape>
        </w:pict>
      </w: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39" type="#_x0000_t202" style="position:absolute;margin-left:388.8pt;margin-top:7pt;width:107.4pt;height:26.25pt;z-index:252401664;mso-width-relative:margin;mso-height-relative:margin" filled="f" stroked="f">
            <v:textbox style="mso-next-textbox:#_x0000_s2539">
              <w:txbxContent>
                <w:p w:rsidR="00BD4D70" w:rsidRPr="00823F8E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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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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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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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33" type="#_x0000_t202" style="position:absolute;margin-left:184.8pt;margin-top:7pt;width:27.75pt;height:26.25pt;z-index:252395520;mso-width-relative:margin;mso-height-relative:margin" filled="f" stroked="f">
            <v:textbox style="mso-next-textbox:#_x0000_s2533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30" type="#_x0000_t19" style="position:absolute;margin-left:225.3pt;margin-top:7pt;width:28.3pt;height:46.75pt;rotation:-9632394fd;flip:x;z-index:252392448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32" type="#_x0000_t202" style="position:absolute;margin-left:220.8pt;margin-top:5.25pt;width:27.75pt;height:26.25pt;z-index:252394496;mso-width-relative:margin;mso-height-relative:margin" filled="f" stroked="f">
            <v:textbox style="mso-next-textbox:#_x0000_s2532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31" type="#_x0000_t202" style="position:absolute;margin-left:139.05pt;margin-top:9.3pt;width:27.75pt;height:26.25pt;z-index:252393472;mso-width-relative:margin;mso-height-relative:margin" filled="f" stroked="f">
            <v:textbox style="mso-next-textbox:#_x0000_s2531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8833FC"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28" type="#_x0000_t19" style="position:absolute;margin-left:134.7pt;margin-top:5.25pt;width:21.55pt;height:30.3pt;rotation:-800239fd;flip:x;z-index:252390400" coordsize="21600,18565" adj="-1442035,1900489,,8093" path="wr-21600,-13507,21600,29693,20027,,18892,18565nfewr-21600,-13507,21600,29693,20027,,18892,18565l,8093nsxe">
            <v:path o:connectlocs="20027,0;18892,18565;0,8093"/>
          </v:shape>
        </w:pict>
      </w: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20" type="#_x0000_t202" style="position:absolute;margin-left:372.3pt;margin-top:9.1pt;width:132.35pt;height:26.25pt;z-index:252485632;mso-width-relative:margin;mso-height-relative:margin" filled="f" stroked="f">
            <v:textbox style="mso-next-textbox:#_x0000_s2620">
              <w:txbxContent>
                <w:p w:rsidR="00BD4D70" w:rsidRPr="00D76C70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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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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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25" type="#_x0000_t32" style="position:absolute;margin-left:6.4pt;margin-top:4.15pt;width:322.7pt;height:0;z-index:252387328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38" type="#_x0000_t202" style="position:absolute;margin-left:193.05pt;margin-top:6.45pt;width:27.75pt;height:26.25pt;z-index:252400640;mso-width-relative:margin;mso-height-relative:margin" filled="f" stroked="f">
            <v:textbox style="mso-next-textbox:#_x0000_s2538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</w:t>
                  </w:r>
                </w:p>
              </w:txbxContent>
            </v:textbox>
          </v:shape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50" type="#_x0000_t202" style="position:absolute;margin-left:175.05pt;margin-top:12.35pt;width:18pt;height:20.2pt;z-index:252412928;mso-width-relative:margin;mso-height-relative:margin" filled="f" stroked="f">
            <v:textbox style="mso-next-textbox:#_x0000_s2550">
              <w:txbxContent>
                <w:p w:rsidR="00BD4D70" w:rsidRPr="00B16622" w:rsidRDefault="00BD4D70" w:rsidP="00BD4D7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51" type="#_x0000_t202" style="position:absolute;margin-left:259.35pt;margin-top:12.35pt;width:18pt;height:20.2pt;z-index:252413952;mso-width-relative:margin;mso-height-relative:margin" filled="f" stroked="f">
            <v:textbox style="mso-next-textbox:#_x0000_s2551">
              <w:txbxContent>
                <w:p w:rsidR="00BD4D70" w:rsidRPr="00B16622" w:rsidRDefault="00BD4D70" w:rsidP="00BD4D7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N</w:t>
                  </w:r>
                </w:p>
              </w:txbxContent>
            </v:textbox>
          </v:shape>
        </w:pict>
      </w:r>
      <w:r w:rsidR="00BD4D70" w:rsidRPr="00011A03">
        <w:rPr>
          <w:rFonts w:ascii="Times New Roman" w:hAnsi="Times New Roman" w:cs="Times New Roman"/>
          <w:i/>
          <w:noProof/>
        </w:rPr>
        <w:t>b)</w:t>
      </w: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58" type="#_x0000_t202" style="position:absolute;margin-left:346.8pt;margin-top:2.15pt;width:147.15pt;height:32.25pt;z-index:252421120;mso-width-relative:margin;mso-height-relative:margin" filled="f" stroked="f">
            <v:textbox style="mso-next-textbox:#_x0000_s2558">
              <w:txbxContent>
                <w:p w:rsidR="00BD4D70" w:rsidRPr="00D76C70" w:rsidRDefault="00BD4D70" w:rsidP="00BD4D70">
                  <w:pPr>
                    <w:ind w:left="720"/>
                    <w:jc w:val="both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D76C70">
                    <w:rPr>
                      <w:noProof/>
                      <w:color w:val="FF0000"/>
                      <w:sz w:val="28"/>
                      <w:szCs w:val="28"/>
                    </w:rPr>
                    <w:t xml:space="preserve">| </w:t>
                  </w:r>
                  <w:r w:rsidRPr="00D76C70">
                    <w:rPr>
                      <w:rFonts w:hAnsi="Cambria Math" w:cs="Cambria Math"/>
                      <w:noProof/>
                      <w:color w:val="FF0000"/>
                      <w:sz w:val="28"/>
                      <w:szCs w:val="28"/>
                    </w:rPr>
                    <w:t>∢</w:t>
                  </w:r>
                  <w:r w:rsidRPr="00D76C70">
                    <w:rPr>
                      <w:iCs/>
                      <w:noProof/>
                      <w:color w:val="FF0000"/>
                      <w:sz w:val="28"/>
                      <w:szCs w:val="28"/>
                    </w:rPr>
                    <w:t>MPO</w:t>
                  </w:r>
                  <w:r w:rsidRPr="00D76C70">
                    <w:rPr>
                      <w:noProof/>
                      <w:color w:val="FF0000"/>
                      <w:sz w:val="28"/>
                      <w:szCs w:val="28"/>
                    </w:rPr>
                    <w:t xml:space="preserve">|= </w:t>
                  </w:r>
                  <w:r w:rsidR="00D76C70" w:rsidRPr="00D76C70">
                    <w:rPr>
                      <w:noProof/>
                      <w:color w:val="FF0000"/>
                      <w:sz w:val="28"/>
                      <w:szCs w:val="28"/>
                    </w:rPr>
                    <w:t>90°</w:t>
                  </w:r>
                </w:p>
                <w:p w:rsidR="00BD4D70" w:rsidRPr="00B16622" w:rsidRDefault="00BD4D70" w:rsidP="00BD4D70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9" type="#_x0000_t32" style="position:absolute;margin-left:197.5pt;margin-top:9.1pt;width:8.5pt;height:0;flip:x;z-index:252411904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6" type="#_x0000_t32" style="position:absolute;margin-left:277.35pt;margin-top:14.15pt;width:6.7pt;height:3.85pt;flip:x y;z-index:252408832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1" type="#_x0000_t32" style="position:absolute;margin-left:202.05pt;margin-top:2.65pt;width:87pt;height:145.5pt;flip:y;z-index:252403712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2" type="#_x0000_t32" style="position:absolute;margin-left:202.05pt;margin-top:2.15pt;width:0;height:145.5pt;flip:y;z-index:252404736" o:connectortype="straight"/>
        </w:pict>
      </w:r>
    </w:p>
    <w:p w:rsidR="00BD4D70" w:rsidRPr="00011A03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60" type="#_x0000_t202" style="position:absolute;margin-left:346.8pt;margin-top:5.3pt;width:152.4pt;height:32.25pt;z-index:252423168;mso-width-relative:margin;mso-height-relative:margin" filled="f" stroked="f">
            <v:textbox style="mso-next-textbox:#_x0000_s2560">
              <w:txbxContent>
                <w:p w:rsidR="00BD4D70" w:rsidRPr="00D76C70" w:rsidRDefault="00BD4D70" w:rsidP="00BD4D70">
                  <w:pPr>
                    <w:ind w:left="720"/>
                    <w:jc w:val="both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D76C70">
                    <w:rPr>
                      <w:noProof/>
                      <w:color w:val="FF0000"/>
                      <w:sz w:val="28"/>
                      <w:szCs w:val="28"/>
                    </w:rPr>
                    <w:t xml:space="preserve">| </w:t>
                  </w:r>
                  <w:r w:rsidRPr="00D76C70">
                    <w:rPr>
                      <w:rFonts w:hAnsi="Cambria Math" w:cs="Cambria Math"/>
                      <w:noProof/>
                      <w:color w:val="FF0000"/>
                      <w:sz w:val="28"/>
                      <w:szCs w:val="28"/>
                    </w:rPr>
                    <w:t>∢</w:t>
                  </w:r>
                  <w:r w:rsidRPr="00D76C70">
                    <w:rPr>
                      <w:iCs/>
                      <w:noProof/>
                      <w:color w:val="FF0000"/>
                      <w:sz w:val="28"/>
                      <w:szCs w:val="28"/>
                    </w:rPr>
                    <w:t>LPM</w:t>
                  </w:r>
                  <w:r w:rsidRPr="00D76C70">
                    <w:rPr>
                      <w:noProof/>
                      <w:color w:val="FF0000"/>
                      <w:sz w:val="28"/>
                      <w:szCs w:val="28"/>
                    </w:rPr>
                    <w:t xml:space="preserve">|= </w:t>
                  </w:r>
                  <w:r w:rsidR="00D76C70" w:rsidRPr="00D76C70">
                    <w:rPr>
                      <w:noProof/>
                      <w:color w:val="FF0000"/>
                      <w:sz w:val="28"/>
                      <w:szCs w:val="28"/>
                    </w:rPr>
                    <w:t>77°</w:t>
                  </w:r>
                </w:p>
                <w:p w:rsidR="00BD4D70" w:rsidRPr="00B16622" w:rsidRDefault="00BD4D70" w:rsidP="00BD4D70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</w:p>
    <w:p w:rsidR="00BD4D70" w:rsidRPr="00011A03" w:rsidRDefault="00BD4D70" w:rsidP="00BD4D70">
      <w:pPr>
        <w:tabs>
          <w:tab w:val="left" w:pos="677"/>
        </w:tabs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ab/>
      </w: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59" type="#_x0000_t202" style="position:absolute;margin-left:346.8pt;margin-top:8.45pt;width:147.15pt;height:32.25pt;z-index:252422144;mso-width-relative:margin;mso-height-relative:margin" filled="f" stroked="f">
            <v:textbox style="mso-next-textbox:#_x0000_s2559">
              <w:txbxContent>
                <w:p w:rsidR="00BD4D70" w:rsidRPr="00D76C70" w:rsidRDefault="00BD4D70" w:rsidP="00BD4D70">
                  <w:pPr>
                    <w:ind w:left="720"/>
                    <w:jc w:val="both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D76C70">
                    <w:rPr>
                      <w:noProof/>
                      <w:color w:val="FF0000"/>
                      <w:sz w:val="28"/>
                      <w:szCs w:val="28"/>
                    </w:rPr>
                    <w:t xml:space="preserve">| </w:t>
                  </w:r>
                  <w:r w:rsidRPr="00D76C70">
                    <w:rPr>
                      <w:rFonts w:hAnsi="Cambria Math" w:cs="Cambria Math"/>
                      <w:noProof/>
                      <w:color w:val="FF0000"/>
                      <w:sz w:val="28"/>
                      <w:szCs w:val="28"/>
                    </w:rPr>
                    <w:t>∢</w:t>
                  </w:r>
                  <w:r w:rsidRPr="00D76C70">
                    <w:rPr>
                      <w:iCs/>
                      <w:noProof/>
                      <w:color w:val="FF0000"/>
                      <w:sz w:val="28"/>
                      <w:szCs w:val="28"/>
                    </w:rPr>
                    <w:t>KPL</w:t>
                  </w:r>
                  <w:r w:rsidRPr="00D76C70">
                    <w:rPr>
                      <w:noProof/>
                      <w:color w:val="FF0000"/>
                      <w:sz w:val="28"/>
                      <w:szCs w:val="28"/>
                    </w:rPr>
                    <w:t xml:space="preserve">|= </w:t>
                  </w:r>
                  <w:r w:rsidR="00D76C70" w:rsidRPr="00D76C70">
                    <w:rPr>
                      <w:noProof/>
                      <w:color w:val="FF0000"/>
                      <w:sz w:val="28"/>
                      <w:szCs w:val="28"/>
                    </w:rPr>
                    <w:t>13°</w:t>
                  </w:r>
                </w:p>
                <w:p w:rsidR="00BD4D70" w:rsidRPr="00B16622" w:rsidRDefault="00BD4D70" w:rsidP="00BD4D70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53" type="#_x0000_t202" style="position:absolute;margin-left:39.35pt;margin-top:13pt;width:18pt;height:20.2pt;z-index:252416000;mso-width-relative:margin;mso-height-relative:margin" filled="f" stroked="f">
            <v:textbox style="mso-next-textbox:#_x0000_s2553">
              <w:txbxContent>
                <w:p w:rsidR="00BD4D70" w:rsidRPr="00B16622" w:rsidRDefault="00BD4D70" w:rsidP="00BD4D7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L</w:t>
                  </w:r>
                </w:p>
              </w:txbxContent>
            </v:textbox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61" type="#_x0000_t202" style="position:absolute;margin-left:346.8pt;margin-top:11.6pt;width:157.85pt;height:32.25pt;z-index:252424192;mso-width-relative:margin;mso-height-relative:margin" filled="f" stroked="f">
            <v:textbox style="mso-next-textbox:#_x0000_s2561">
              <w:txbxContent>
                <w:p w:rsidR="00BD4D70" w:rsidRPr="00D76C70" w:rsidRDefault="00BD4D70" w:rsidP="00BD4D70">
                  <w:pPr>
                    <w:ind w:left="720"/>
                    <w:jc w:val="both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D76C70">
                    <w:rPr>
                      <w:noProof/>
                      <w:color w:val="FF0000"/>
                      <w:sz w:val="28"/>
                      <w:szCs w:val="28"/>
                    </w:rPr>
                    <w:t xml:space="preserve">| </w:t>
                  </w:r>
                  <w:r w:rsidRPr="00D76C70">
                    <w:rPr>
                      <w:rFonts w:hAnsi="Cambria Math" w:cs="Cambria Math"/>
                      <w:noProof/>
                      <w:color w:val="FF0000"/>
                      <w:sz w:val="28"/>
                      <w:szCs w:val="28"/>
                    </w:rPr>
                    <w:t>∢</w:t>
                  </w:r>
                  <w:r w:rsidRPr="00D76C70">
                    <w:rPr>
                      <w:iCs/>
                      <w:noProof/>
                      <w:color w:val="FF0000"/>
                      <w:sz w:val="28"/>
                      <w:szCs w:val="28"/>
                    </w:rPr>
                    <w:t>NPO</w:t>
                  </w:r>
                  <w:r w:rsidRPr="00D76C70">
                    <w:rPr>
                      <w:noProof/>
                      <w:color w:val="FF0000"/>
                      <w:sz w:val="28"/>
                      <w:szCs w:val="28"/>
                    </w:rPr>
                    <w:t xml:space="preserve">|= </w:t>
                  </w:r>
                  <w:r w:rsidR="00D76C70" w:rsidRPr="00D76C70">
                    <w:rPr>
                      <w:noProof/>
                      <w:color w:val="FF0000"/>
                      <w:sz w:val="28"/>
                      <w:szCs w:val="28"/>
                    </w:rPr>
                    <w:t>59°</w:t>
                  </w:r>
                </w:p>
                <w:p w:rsidR="00BD4D70" w:rsidRPr="00B16622" w:rsidRDefault="00BD4D70" w:rsidP="00BD4D70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62" type="#_x0000_t19" style="position:absolute;margin-left:203.15pt;margin-top:-4.4pt;width:52.5pt;height:80.6pt;rotation:-8235167fd;flip:x;z-index:252425216" coordsize="21600,34837" adj="-3992833,3121663,,18878" path="wr-21600,-2722,21600,40478,10496,,14556,34837nfewr-21600,-2722,21600,40478,10496,,14556,34837l,18878nsxe">
            <v:path o:connectlocs="10496,0;14556,34837;0,18878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44" type="#_x0000_t19" style="position:absolute;margin-left:213pt;margin-top:10.2pt;width:28.3pt;height:42.55pt;rotation:-9745216fd;flip:x;z-index:252406784" coordsize="21600,26114" adj="-2798128,2101473,,14647" path="wr-21600,-6953,21600,36247,15875,,18305,26114nfewr-21600,-6953,21600,36247,15875,,18305,26114l,14647nsxe">
            <v:path o:connectlocs="15875,0;18305,26114;0,14647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8" type="#_x0000_t32" style="position:absolute;margin-left:56.75pt;margin-top:6.3pt;width:2.2pt;height:8.5pt;flip:y;z-index:252410880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5" type="#_x0000_t19" style="position:absolute;margin-left:172.55pt;margin-top:4.15pt;width:28.3pt;height:42.75pt;rotation:-2673157fd;flip:x;z-index:252407808" coordsize="21600,33323" adj="-3973373,2763251,,18824" path="wr-21600,-2776,21600,40424,10594,,16011,33323nfewr-21600,-2776,21600,40424,10594,,16011,33323l,18824nsxe">
            <v:path o:connectlocs="10594,0;16011,33323;0,18824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3" type="#_x0000_t32" style="position:absolute;margin-left:46.4pt;margin-top:7.35pt;width:155.65pt;height:38.5pt;flip:x y;z-index:252405760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57" type="#_x0000_t19" style="position:absolute;margin-left:116.45pt;margin-top:13.1pt;width:21.55pt;height:20.2pt;rotation:-800239fd;flip:x;z-index:252420096" coordsize="21600,12388" adj="-333449,1900489,,1916" path="wr-21600,-19684,21600,23516,21515,,18892,12388nfewr-21600,-19684,21600,23516,21515,,18892,12388l,1916nsxe">
            <v:path o:connectlocs="21515,0;18892,12388;0,1916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54" type="#_x0000_t32" style="position:absolute;margin-left:51.1pt;margin-top:11.75pt;width:0;height:9pt;flip:y;z-index:252417024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7" type="#_x0000_t32" style="position:absolute;margin-left:362.5pt;margin-top:12.4pt;width:0;height:9pt;flip:y;z-index:252409856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55" type="#_x0000_t202" style="position:absolute;margin-left:40.8pt;margin-top:5.1pt;width:18pt;height:20.2pt;z-index:252418048;mso-width-relative:margin;mso-height-relative:margin" filled="f" stroked="f">
            <v:textbox style="mso-next-textbox:#_x0000_s2555">
              <w:txbxContent>
                <w:p w:rsidR="00BD4D70" w:rsidRPr="00B16622" w:rsidRDefault="00BD4D70" w:rsidP="00BD4D7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52" type="#_x0000_t202" style="position:absolute;margin-left:351.55pt;margin-top:4.4pt;width:18pt;height:20.2pt;z-index:252414976;mso-width-relative:margin;mso-height-relative:margin" filled="f" stroked="f">
            <v:textbox style="mso-next-textbox:#_x0000_s2552">
              <w:txbxContent>
                <w:p w:rsidR="00BD4D70" w:rsidRPr="00B16622" w:rsidRDefault="00BD4D70" w:rsidP="00BD4D7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56" type="#_x0000_t202" style="position:absolute;margin-left:193.05pt;margin-top:3.25pt;width:18pt;height:20.2pt;z-index:252419072;mso-width-relative:margin;mso-height-relative:margin" filled="f" stroked="f">
            <v:textbox style="mso-next-textbox:#_x0000_s2556">
              <w:txbxContent>
                <w:p w:rsidR="00BD4D70" w:rsidRPr="00B16622" w:rsidRDefault="00BD4D70" w:rsidP="00BD4D7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40" type="#_x0000_t32" style="position:absolute;margin-left:43.8pt;margin-top:2.2pt;width:328.5pt;height:.1pt;z-index:252402688" o:connectortype="straight"/>
        </w:pict>
      </w:r>
    </w:p>
    <w:p w:rsidR="00BD4D70" w:rsidRPr="00011A03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70" type="#_x0000_t202" style="position:absolute;margin-left:389.55pt;margin-top:4.85pt;width:81.9pt;height:26.25pt;z-index:252433408;mso-width-relative:margin;mso-height-relative:margin" filled="f" stroked="f">
            <v:textbox style="mso-next-textbox:#_x0000_s2570">
              <w:txbxContent>
                <w:p w:rsidR="00BD4D70" w:rsidRPr="00D76C70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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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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63" type="#_x0000_t32" style="position:absolute;margin-left:116.45pt;margin-top:.55pt;width:81.05pt;height:125.25pt;flip:x y;z-index:252426240" o:connectortype="straight"/>
        </w:pict>
      </w:r>
      <w:r w:rsidR="00BD4D70">
        <w:rPr>
          <w:rFonts w:ascii="Times New Roman" w:hAnsi="Times New Roman" w:cs="Times New Roman"/>
          <w:i/>
          <w:noProof/>
        </w:rPr>
        <w:t>c</w:t>
      </w:r>
      <w:r w:rsidR="00BD4D70" w:rsidRPr="00011A03">
        <w:rPr>
          <w:rFonts w:ascii="Times New Roman" w:hAnsi="Times New Roman" w:cs="Times New Roman"/>
          <w:i/>
          <w:noProof/>
        </w:rPr>
        <w:t>)</w: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71" type="#_x0000_t202" style="position:absolute;margin-left:389.55pt;margin-top:-.55pt;width:66.75pt;height:26.25pt;z-index:252434432;mso-width-relative:margin;mso-height-relative:margin" filled="f" stroked="f">
            <v:textbox style="mso-next-textbox:#_x0000_s2571">
              <w:txbxContent>
                <w:p w:rsidR="00BD4D70" w:rsidRPr="00D76C70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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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67" type="#_x0000_t32" style="position:absolute;margin-left:197.55pt;margin-top:12.4pt;width:146.25pt;height:69.75pt;flip:y;z-index:252430336" o:connectortype="straight"/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24" type="#_x0000_t202" style="position:absolute;margin-left:197.55pt;margin-top:10.45pt;width:27.75pt;height:26.25pt;z-index:252489728;mso-width-relative:margin;mso-height-relative:margin" filled="f" stroked="f">
            <v:textbox style="mso-next-textbox:#_x0000_s2624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23" type="#_x0000_t19" style="position:absolute;margin-left:183.9pt;margin-top:-12.8pt;width:52.5pt;height:79.15pt;rotation:-6196715fd;flip:x;z-index:252488704" coordsize="21600,32263" adj="-3783937,2647311,,18265" path="wr-21600,-3335,21600,39865,11530,,16451,32263nfewr-21600,-3335,21600,39865,11530,,16451,32263l,18265nsxe">
            <v:path o:connectlocs="11530,0;16451,32263;0,182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21" type="#_x0000_t202" style="position:absolute;margin-left:391.8pt;margin-top:6.25pt;width:107.4pt;height:26.25pt;z-index:252486656;mso-width-relative:margin;mso-height-relative:margin" filled="f" stroked="f">
            <v:textbox style="mso-next-textbox:#_x0000_s2621">
              <w:txbxContent>
                <w:p w:rsidR="00BD4D70" w:rsidRPr="00823F8E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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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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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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68" type="#_x0000_t19" style="position:absolute;margin-left:277.7pt;margin-top:10.45pt;width:28.3pt;height:44.85pt;rotation:-10529821fd;flip:x;z-index:252431360" coordsize="21600,27520" adj="-3145982,2101473,,16053" path="wr-21600,-5547,21600,37653,14452,,18305,27520nfewr-21600,-5547,21600,37653,14452,,18305,27520l,16053nsxe">
            <v:path o:connectlocs="14452,0;18305,27520;0,16053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69" type="#_x0000_t202" style="position:absolute;margin-left:267.3pt;margin-top:7.75pt;width:27.75pt;height:26.25pt;z-index:252432384;mso-width-relative:margin;mso-height-relative:margin" filled="f" stroked="f">
            <v:textbox style="mso-next-textbox:#_x0000_s2569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65" type="#_x0000_t19" style="position:absolute;margin-left:159.1pt;margin-top:.7pt;width:73.55pt;height:88.55pt;rotation:6785288fd;z-index:252428288" coordsize="36807,43200" adj="-6680531,8830961,15207" path="wr-6393,,36807,43200,10739,467,,36940nfewr-6393,,36807,43200,10739,467,,36940l15207,21600nsxe">
            <v:path o:connectlocs="10739,467;0,36940;15207,21600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22" type="#_x0000_t202" style="position:absolute;margin-left:377.2pt;margin-top:9.7pt;width:134.55pt;height:26.25pt;z-index:252487680;mso-width-relative:margin;mso-height-relative:margin" filled="f" stroked="f">
            <v:textbox style="mso-next-textbox:#_x0000_s2622">
              <w:txbxContent>
                <w:p w:rsidR="00BD4D70" w:rsidRPr="00823F8E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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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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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</w:t>
                  </w:r>
                  <w:r w:rsidR="00D76C70"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  <w:r w:rsidRPr="00D76C70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66" type="#_x0000_t202" style="position:absolute;margin-left:175pt;margin-top:4.95pt;width:27.75pt;height:26.25pt;z-index:252429312;mso-width-relative:margin;mso-height-relative:margin" filled="f" stroked="f">
            <v:textbox style="mso-next-textbox:#_x0000_s2566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64" type="#_x0000_t32" style="position:absolute;margin-left:197.5pt;margin-top:9.45pt;width:162.8pt;height:0;z-index:252427264" o:connectortype="straight"/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 id="Text Box 1559" o:spid="_x0000_s2685" type="#_x0000_t202" style="position:absolute;margin-left:391.8pt;margin-top:47.9pt;width:66.75pt;height:26.25pt;z-index:252552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TaugIAAMY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" filled="f" stroked="f">
            <v:textbox>
              <w:txbxContent>
                <w:p w:rsidR="00BD4D70" w:rsidRPr="00D51BBC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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 id="Text Box 1549" o:spid="_x0000_s2684" type="#_x0000_t202" style="position:absolute;margin-left:389.55pt;margin-top:9.45pt;width:72.75pt;height:26.25pt;z-index:252551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Rbug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" filled="f" stroked="f">
            <v:textbox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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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 id="Text Box 1659" o:spid="_x0000_s2687" type="#_x0000_t202" style="position:absolute;margin-left:321.1pt;margin-top:116.1pt;width:172.85pt;height:26.25pt;z-index:25255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" filled="f" stroked="f">
            <v:textbox>
              <w:txbxContent>
                <w:p w:rsidR="00BD4D70" w:rsidRPr="00823F8E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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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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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noProof/>
                      <w:color w:val="FF0000"/>
                      <w:sz w:val="28"/>
                      <w:szCs w:val="32"/>
                    </w:rPr>
                    <w:t>°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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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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 w:rsidRPr="00823F8E"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 id="Text Box 1560" o:spid="_x0000_s2686" type="#_x0000_t202" style="position:absolute;margin-left:391.8pt;margin-top:83.85pt;width:86.2pt;height:26.25pt;z-index:25255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" filled="f" stroked="f">
            <v:textbox>
              <w:txbxContent>
                <w:p w:rsidR="00BD4D70" w:rsidRPr="00823F8E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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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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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  <w:u w:val="single"/>
                    </w:rPr>
                    <w:t></w:t>
                  </w:r>
                </w:p>
              </w:txbxContent>
            </v:textbox>
          </v:shape>
        </w:pict>
      </w:r>
      <w:r w:rsidR="00BD4D70">
        <w:rPr>
          <w:rFonts w:ascii="Times New Roman" w:hAnsi="Times New Roman" w:cs="Times New Roman"/>
          <w:i/>
          <w:noProof/>
          <w:u w:val="single"/>
        </w:rPr>
        <w:t>2</w:t>
      </w:r>
      <w:r w:rsidR="00BD4D70"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 w:rsidR="00BD4D70">
        <w:rPr>
          <w:rFonts w:ascii="Times New Roman" w:hAnsi="Times New Roman" w:cs="Times New Roman"/>
          <w:i/>
          <w:noProof/>
          <w:u w:val="single"/>
        </w:rPr>
        <w:t>Urči velikosti úhlů bez měření</w:t>
      </w:r>
      <w:r w:rsidR="00BD4D70"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>a)</w: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75" type="#_x0000_t19" style="position:absolute;margin-left:141.15pt;margin-top:-1.6pt;width:52.5pt;height:78.9pt;rotation:-29053836fd;flip:x;z-index:252438528" coordsize="21600,32163" adj="-3751468,2647311,,18165" path="wr-21600,-3435,21600,39765,11687,,16451,32163nfewr-21600,-3435,21600,39765,11687,,16451,32163l,18165nsxe">
            <v:path o:connectlocs="11687,0;16451,32163;0,181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74" type="#_x0000_t32" style="position:absolute;margin-left:69.95pt;margin-top:-.3pt;width:197.35pt;height:99pt;z-index:252437504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72" type="#_x0000_t32" style="position:absolute;margin-left:69.95pt;margin-top:10.95pt;width:189.4pt;height:75pt;flip:y;z-index:252435456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80" type="#_x0000_t202" style="position:absolute;margin-left:151.6pt;margin-top:1.2pt;width:27.75pt;height:26.25pt;z-index:252443648;mso-width-relative:margin;mso-height-relative:margin" filled="f" stroked="f">
            <v:textbox style="mso-next-textbox:#_x0000_s2580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77" type="#_x0000_t19" style="position:absolute;margin-left:103.95pt;margin-top:7.25pt;width:28.3pt;height:46.75pt;rotation:-11681254fd;z-index:252440576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76" type="#_x0000_t19" style="position:absolute;margin-left:199.95pt;margin-top:13.25pt;width:28.3pt;height:46.75pt;rotation:-11681254fd;flip:x;z-index:252439552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81" type="#_x0000_t202" style="position:absolute;margin-left:193.05pt;margin-top:8.75pt;width:27.75pt;height:26.25pt;z-index:252444672;mso-width-relative:margin;mso-height-relative:margin" filled="f" stroked="f">
            <v:textbox style="mso-next-textbox:#_x0000_s2581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79" type="#_x0000_t202" style="position:absolute;margin-left:111.3pt;margin-top:3.5pt;width:40.3pt;height:26.25pt;z-index:252442624;mso-width-relative:margin;mso-height-relative:margin" filled="f" stroked="f">
            <v:textbox style="mso-next-textbox:#_x0000_s2579">
              <w:txbxContent>
                <w:p w:rsidR="00BD4D70" w:rsidRPr="00B9504D" w:rsidRDefault="00BD4D70" w:rsidP="00BD4D70">
                  <w:pPr>
                    <w:rPr>
                      <w:noProof/>
                      <w:sz w:val="28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51</w:t>
                  </w:r>
                  <w:r>
                    <w:rPr>
                      <w:noProof/>
                      <w:sz w:val="28"/>
                      <w:szCs w:val="32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78" type="#_x0000_t19" style="position:absolute;margin-left:137.55pt;margin-top:-9.7pt;width:52.5pt;height:78.9pt;rotation:-29053836fd;flip:y;z-index:252441600" coordsize="21600,32163" adj="-3751468,2647311,,18165" path="wr-21600,-3435,21600,39765,11687,,16451,32163nfewr-21600,-3435,21600,39765,11687,,16451,32163l,18165nsxe">
            <v:path o:connectlocs="11687,0;16451,32163;0,18165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82" type="#_x0000_t202" style="position:absolute;margin-left:154.6pt;margin-top:8.85pt;width:27.75pt;height:26.25pt;z-index:252445696;mso-width-relative:margin;mso-height-relative:margin" filled="f" stroked="f">
            <v:textbox style="mso-next-textbox:#_x0000_s2582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lastRenderedPageBreak/>
        <w:t xml:space="preserve">b) </w: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593" o:spid="_x0000_s2688" type="#_x0000_t202" style="position:absolute;margin-left:386.1pt;margin-top:4.35pt;width:66.75pt;height:26.25pt;z-index:252555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" filled="f" stroked="f">
            <v:textbox>
              <w:txbxContent>
                <w:p w:rsidR="00BD4D70" w:rsidRPr="00D51BBC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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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05" type="#_x0000_t32" style="position:absolute;margin-left:181.4pt;margin-top:.75pt;width:0;height:92.25pt;flip:y;z-index:252469248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06" type="#_x0000_t32" style="position:absolute;margin-left:100.15pt;margin-top:6.45pt;width:168.65pt;height:140.25pt;flip:y;z-index:252470272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594" o:spid="_x0000_s2689" type="#_x0000_t202" style="position:absolute;margin-left:388.35pt;margin-top:13.7pt;width:74.3pt;height:26.25pt;z-index:252556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PAuQIAAMY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" filled="f" stroked="f">
            <v:textbox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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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16" type="#_x0000_t19" style="position:absolute;margin-left:187.25pt;margin-top:2.15pt;width:28.3pt;height:46.75pt;rotation:-19029516fd;flip:y;z-index:252480512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15" type="#_x0000_t202" style="position:absolute;margin-left:184.4pt;margin-top:5.6pt;width:27.75pt;height:26.25pt;z-index:252479488;mso-width-relative:margin;mso-height-relative:margin" filled="f" stroked="f">
            <v:textbox style="mso-next-textbox:#_x0000_s2615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10" type="#_x0000_t19" style="position:absolute;margin-left:221.75pt;margin-top:5.6pt;width:28.3pt;height:46.75pt;rotation:-10786772fd;flip:x;z-index:252474368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08" type="#_x0000_t202" style="position:absolute;margin-left:159.15pt;margin-top:10.35pt;width:27.75pt;height:35.25pt;z-index:252472320;mso-width-relative:margin;mso-height-relative:margin" filled="f" stroked="f">
            <v:textbox style="mso-next-textbox:#_x0000_s2608">
              <w:txbxContent>
                <w:p w:rsidR="00BD4D70" w:rsidRPr="00BC5612" w:rsidRDefault="00BD4D70" w:rsidP="00BD4D70">
                  <w:pPr>
                    <w:rPr>
                      <w:rFonts w:ascii="Symbol" w:hAnsi="Symbol"/>
                      <w:b/>
                      <w:noProof/>
                      <w:sz w:val="48"/>
                      <w:szCs w:val="48"/>
                    </w:rPr>
                  </w:pPr>
                  <w:r w:rsidRPr="00BC5612">
                    <w:rPr>
                      <w:rFonts w:ascii="Symbol" w:hAnsi="Symbol"/>
                      <w:b/>
                      <w:noProof/>
                      <w:sz w:val="48"/>
                      <w:szCs w:val="48"/>
                    </w:rPr>
                    <w:t></w:t>
                  </w:r>
                </w:p>
              </w:txbxContent>
            </v:textbox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09" type="#_x0000_t202" style="position:absolute;margin-left:208.1pt;margin-top:4.8pt;width:40.3pt;height:26.25pt;z-index:252473344;mso-width-relative:margin;mso-height-relative:margin" filled="f" stroked="f">
            <v:textbox style="mso-next-textbox:#_x0000_s2609">
              <w:txbxContent>
                <w:p w:rsidR="00BD4D70" w:rsidRPr="00B9504D" w:rsidRDefault="00BD4D70" w:rsidP="00BD4D70">
                  <w:pPr>
                    <w:rPr>
                      <w:noProof/>
                      <w:sz w:val="28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42</w:t>
                  </w:r>
                  <w:r>
                    <w:rPr>
                      <w:noProof/>
                      <w:sz w:val="28"/>
                      <w:szCs w:val="32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07" type="#_x0000_t19" style="position:absolute;margin-left:144.85pt;margin-top:1.8pt;width:36.55pt;height:33pt;rotation:11935500fd;flip:y;z-index:252471296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595" o:spid="_x0000_s2690" type="#_x0000_t202" style="position:absolute;margin-left:388.35pt;margin-top:6pt;width:66.75pt;height:26.25pt;z-index:25255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tkvAIAAMY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" filled="f" stroked="f">
            <v:textbox>
              <w:txbxContent>
                <w:p w:rsidR="00BD4D70" w:rsidRPr="00D51BBC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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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13" type="#_x0000_t19" style="position:absolute;margin-left:163.1pt;margin-top:-8.4pt;width:52.5pt;height:92.95pt;rotation:-27615340fd;flip:y;z-index:252477440" coordsize="21600,37897" adj="-4719008,3503145,,20544" path="wr-21600,-1056,21600,42144,6672,,12862,37897nfewr-21600,-1056,21600,42144,6672,,12862,37897l,20544nsxe">
            <v:path o:connectlocs="6672,0;12862,37897;0,20544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14" type="#_x0000_t202" style="position:absolute;margin-left:177.3pt;margin-top:12.5pt;width:27.75pt;height:26.25pt;z-index:252478464;mso-width-relative:margin;mso-height-relative:margin" filled="f" stroked="f">
            <v:textbox style="mso-next-textbox:#_x0000_s2614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12" type="#_x0000_t202" style="position:absolute;margin-left:123.3pt;margin-top:8.75pt;width:27.75pt;height:26.25pt;z-index:252476416;mso-width-relative:margin;mso-height-relative:margin" filled="f" stroked="f">
            <v:textbox style="mso-next-textbox:#_x0000_s2612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11" type="#_x0000_t19" style="position:absolute;margin-left:115.8pt;margin-top:3.5pt;width:28.3pt;height:46.75pt;rotation:-10786772fd;flip:y;z-index:252475392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04" type="#_x0000_t32" style="position:absolute;margin-left:69.45pt;margin-top:5.75pt;width:232.35pt;height:0;z-index:252468224" o:connectortype="straight"/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91" type="#_x0000_t202" style="position:absolute;margin-left:95.55pt;margin-top:13.75pt;width:27.75pt;height:26.25pt;z-index:252454912;mso-width-relative:margin;mso-height-relative:margin" filled="f" stroked="f">
            <v:textbox style="mso-next-textbox:#_x0000_s2591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87" type="#_x0000_t19" style="position:absolute;margin-left:83.55pt;margin-top:-2.6pt;width:52.5pt;height:76.05pt;rotation:-29053836fd;flip:x;z-index:252450816" coordsize="21600,31011" adj="-3405642,2647311,,17013" path="wr-21600,-4587,21600,38613,13308,,16451,31011nfewr-21600,-4587,21600,38613,13308,,16451,31011l,17013nsxe">
            <v:path o:connectlocs="13308,0;16451,31011;0,17013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85" type="#_x0000_t32" style="position:absolute;margin-left:35.6pt;margin-top:-8.45pt;width:164.45pt;height:106.1pt;flip:y;z-index:252448768" o:connectortype="straight"/>
        </w:pict>
      </w:r>
      <w:r w:rsidR="00BD4D70">
        <w:rPr>
          <w:rFonts w:ascii="Times New Roman" w:hAnsi="Times New Roman" w:cs="Times New Roman"/>
          <w:i/>
          <w:noProof/>
        </w:rPr>
        <w:t>c)</w: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649" o:spid="_x0000_s2695" type="#_x0000_t202" style="position:absolute;margin-left:388.05pt;margin-top:112.9pt;width:72.8pt;height:26.25pt;z-index:25256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Z+ug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" filled="f" stroked="f">
            <v:textbox>
              <w:txbxContent>
                <w:p w:rsidR="00BD4D70" w:rsidRPr="00D51BBC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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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Text Box 1577" o:spid="_x0000_s2694" type="#_x0000_t202" style="position:absolute;margin-left:388.05pt;margin-top:79.75pt;width:72.8pt;height:26.25pt;z-index:25256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yuugIAAMU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" filled="f" stroked="f">
            <v:textbox>
              <w:txbxContent>
                <w:p w:rsidR="00BD4D70" w:rsidRPr="00D51BBC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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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Text Box 1572" o:spid="_x0000_s2693" type="#_x0000_t202" style="position:absolute;margin-left:386.55pt;margin-top:-25.6pt;width:74.3pt;height:26.25pt;z-index:252560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" filled="f" stroked="f">
            <v:textbox>
              <w:txbxContent>
                <w:p w:rsidR="00BD4D70" w:rsidRPr="00D51BBC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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Text Box 1571" o:spid="_x0000_s2692" type="#_x0000_t202" style="position:absolute;margin-left:386.55pt;margin-top:43.25pt;width:66.75pt;height:26.25pt;z-index:25255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1qTuQIAAMY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" filled="f" stroked="f">
            <v:textbox>
              <w:txbxContent>
                <w:p w:rsidR="00BD4D70" w:rsidRPr="00D51BBC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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Text Box 1570" o:spid="_x0000_s2691" type="#_x0000_t202" style="position:absolute;margin-left:386.55pt;margin-top:7.3pt;width:66.75pt;height:26.25pt;z-index:252558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s/uwIAAMY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" filled="f" stroked="f">
            <v:textbox>
              <w:txbxContent>
                <w:p w:rsidR="00BD4D70" w:rsidRPr="00D51BBC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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</w:t>
                  </w:r>
                  <w:r w:rsidRPr="00D51BBC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86" type="#_x0000_t32" style="position:absolute;margin-left:51.05pt;margin-top:3.75pt;width:197.35pt;height:99pt;z-index:252449792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00" type="#_x0000_t19" style="position:absolute;margin-left:87.05pt;margin-top:-4.45pt;width:52.5pt;height:83.1pt;rotation:-28993725fd;flip:y;z-index:252464128" coordsize="21600,33886" adj="-3751468,3060895,,18165" path="wr-21600,-3435,21600,39765,11687,,14812,33886nfewr-21600,-3435,21600,39765,11687,,14812,33886l,18165nsxe">
            <v:path o:connectlocs="11687,0;14812,33886;0,181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92" type="#_x0000_t202" style="position:absolute;margin-left:72.4pt;margin-top:6.35pt;width:27.75pt;height:26.25pt;z-index:252455936;mso-width-relative:margin;mso-height-relative:margin" filled="f" stroked="f">
            <v:textbox style="mso-next-textbox:#_x0000_s2592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88" type="#_x0000_t19" style="position:absolute;margin-left:69.45pt;margin-top:1.65pt;width:28.3pt;height:40.85pt;rotation:-12000807fd;z-index:252451840" coordsize="21600,25029" adj="-2103648,2546434,,11478" path="wr-21600,-10122,21600,33078,18298,,16821,25029nfewr-21600,-10122,21600,33078,18298,,16821,25029l,11478nsxe">
            <v:path o:connectlocs="18298,0;16821,25029;0,11478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03" type="#_x0000_t202" style="position:absolute;margin-left:181.4pt;margin-top:10.6pt;width:27.75pt;height:26.25pt;z-index:252467200;mso-width-relative:margin;mso-height-relative:margin" filled="f" stroked="f">
            <v:textbox style="mso-next-textbox:#_x0000_s2603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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02" type="#_x0000_t19" style="position:absolute;margin-left:165.3pt;margin-top:-4.25pt;width:52.5pt;height:76.05pt;rotation:-29053836fd;flip:x;z-index:252466176" coordsize="21600,31011" adj="-3405642,2647311,,17013" path="wr-21600,-4587,21600,38613,13308,,16451,31011nfewr-21600,-4587,21600,38613,13308,,16451,31011l,17013nsxe">
            <v:path o:connectlocs="13308,0;16451,31011;0,17013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99" type="#_x0000_t202" style="position:absolute;margin-left:212.15pt;margin-top:28.55pt;width:27.75pt;height:26.25pt;z-index:252463104;mso-width-relative:margin;mso-height-relative:margin" filled="f" stroked="f">
            <v:textbox style="mso-next-textbox:#_x0000_s2599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89" type="#_x0000_t19" style="position:absolute;margin-left:172.75pt;margin-top:22.45pt;width:52.5pt;height:81.15pt;rotation:-29053836fd;flip:y;z-index:252452864" coordsize="21600,33085" adj="-3751468,2863285,,18165" path="wr-21600,-3435,21600,39765,11687,,15619,33085nfewr-21600,-3435,21600,39765,11687,,15619,33085l,18165nsxe">
            <v:path o:connectlocs="11687,0;15619,33085;0,181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90" type="#_x0000_t202" style="position:absolute;margin-left:176.7pt;margin-top:52.25pt;width:50.8pt;height:26.25pt;z-index:252453888;mso-width-relative:margin;mso-height-relative:margin" filled="f" stroked="f">
            <v:textbox style="mso-next-textbox:#_x0000_s2590">
              <w:txbxContent>
                <w:p w:rsidR="00BD4D70" w:rsidRPr="00B9504D" w:rsidRDefault="00BD4D70" w:rsidP="00BD4D70">
                  <w:pPr>
                    <w:rPr>
                      <w:noProof/>
                      <w:sz w:val="28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119</w:t>
                  </w:r>
                  <w:r>
                    <w:rPr>
                      <w:noProof/>
                      <w:sz w:val="28"/>
                      <w:szCs w:val="32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97" type="#_x0000_t32" style="position:absolute;margin-left:85.6pt;margin-top:10.6pt;width:164.45pt;height:106.1pt;flip:y;z-index:252461056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593" type="#_x0000_t202" style="position:absolute;margin-left:103.75pt;margin-top:14.3pt;width:27.75pt;height:26.25pt;z-index:252456960;mso-width-relative:margin;mso-height-relative:margin" filled="f" stroked="f">
            <v:textbox style="mso-next-textbox:#_x0000_s2593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</w:t>
                  </w:r>
                </w:p>
              </w:txbxContent>
            </v:textbox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598" type="#_x0000_t19" style="position:absolute;margin-left:209.15pt;margin-top:8.15pt;width:28.3pt;height:40.85pt;rotation:-12000807fd;flip:x;z-index:252462080" coordsize="21600,25029" adj="-2103648,2546434,,11478" path="wr-21600,-10122,21600,33078,18298,,16821,25029nfewr-21600,-10122,21600,33078,18298,,16821,25029l,11478nsxe">
            <v:path o:connectlocs="18298,0;16821,25029;0,11478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76" type="#_x0000_t32" style="position:absolute;margin-left:47.3pt;margin-top:9pt;width:.8pt;height:14.25pt;flip:x;z-index:252542976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75" type="#_x0000_t32" style="position:absolute;margin-left:42.95pt;margin-top:13.15pt;width:.8pt;height:14.25pt;flip:x;z-index:252541952" o:connectortype="straight"/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78" type="#_x0000_t32" style="position:absolute;margin-left:100.1pt;margin-top:12.15pt;width:.8pt;height:14.25pt;flip:x;z-index:252545024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77" type="#_x0000_t32" style="position:absolute;margin-left:95.75pt;margin-top:1.75pt;width:.8pt;height:14.25pt;flip:x;z-index:252544000" o:connectortype="straight"/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3</w:t>
      </w:r>
      <w:r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>Dle předchozího obrázku  zaškrtni správnou odpověď</w:t>
      </w:r>
      <w:r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BD4D70" w:rsidRPr="00A46DC6" w:rsidRDefault="00BD4D70" w:rsidP="00BD4D70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>a)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Úhly </w:t>
      </w:r>
      <w:r w:rsidRPr="00BD4D70">
        <w:rPr>
          <w:rFonts w:ascii="Symbol" w:eastAsiaTheme="minorEastAsia" w:hAnsi="Symbol" w:cs="Times New Roman"/>
          <w:b/>
          <w:noProof/>
          <w:lang w:eastAsia="cs-CZ"/>
        </w:rPr>
        <w:t>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a </w:t>
      </w:r>
      <w:r w:rsidRPr="00BD4D70">
        <w:rPr>
          <w:rFonts w:ascii="Symbol" w:eastAsiaTheme="minorEastAsia" w:hAnsi="Symbol" w:cs="Times New Roman"/>
          <w:b/>
          <w:noProof/>
          <w:lang w:eastAsia="cs-CZ"/>
        </w:rPr>
        <w:t>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jsou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vrcholové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color w:val="FF0000"/>
          <w:u w:val="single"/>
          <w:lang w:eastAsia="cs-CZ"/>
        </w:rPr>
        <w:t>vedlejší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střídavé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souhlasné</w:t>
      </w: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i/>
          <w:noProof/>
          <w:lang w:eastAsia="cs-CZ"/>
        </w:rPr>
      </w:pP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>b)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Úhly </w:t>
      </w:r>
      <w:r w:rsidRPr="00BD4D70">
        <w:rPr>
          <w:rFonts w:ascii="Symbol" w:eastAsiaTheme="minorEastAsia" w:hAnsi="Symbol" w:cs="Times New Roman"/>
          <w:b/>
          <w:noProof/>
          <w:lang w:eastAsia="cs-CZ"/>
        </w:rPr>
        <w:t>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a </w:t>
      </w:r>
      <w:r w:rsidRPr="00BD4D70">
        <w:rPr>
          <w:rFonts w:ascii="Symbol" w:eastAsiaTheme="minorEastAsia" w:hAnsi="Symbol" w:cs="Times New Roman"/>
          <w:b/>
          <w:noProof/>
          <w:lang w:eastAsia="cs-CZ"/>
        </w:rPr>
        <w:t>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jsou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color w:val="FF0000"/>
          <w:u w:val="single"/>
          <w:lang w:eastAsia="cs-CZ"/>
        </w:rPr>
        <w:t>vrcholové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vedlejší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střídavé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souhlasné</w:t>
      </w: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i/>
          <w:noProof/>
          <w:lang w:eastAsia="cs-CZ"/>
        </w:rPr>
      </w:pP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>c)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Úhly </w:t>
      </w:r>
      <w:r w:rsidRPr="00BD4D70">
        <w:rPr>
          <w:rFonts w:ascii="Symbol" w:eastAsiaTheme="minorEastAsia" w:hAnsi="Symbol" w:cs="Times New Roman"/>
          <w:b/>
          <w:noProof/>
          <w:lang w:eastAsia="cs-CZ"/>
        </w:rPr>
        <w:t>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a </w:t>
      </w:r>
      <w:r w:rsidRPr="00BD4D70">
        <w:rPr>
          <w:rFonts w:ascii="Symbol" w:eastAsiaTheme="minorEastAsia" w:hAnsi="Symbol" w:cs="Times New Roman"/>
          <w:b/>
          <w:noProof/>
          <w:lang w:eastAsia="cs-CZ"/>
        </w:rPr>
        <w:t>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jsou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vrcholové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vedlejší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color w:val="FF0000"/>
          <w:u w:val="single"/>
          <w:lang w:eastAsia="cs-CZ"/>
        </w:rPr>
        <w:t xml:space="preserve">střídavé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souhlasné</w:t>
      </w: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i/>
          <w:noProof/>
          <w:lang w:eastAsia="cs-CZ"/>
        </w:rPr>
      </w:pP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>d)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Úhly </w:t>
      </w:r>
      <w:r w:rsidRPr="00BD4D70">
        <w:rPr>
          <w:rFonts w:ascii="Symbol" w:eastAsiaTheme="minorEastAsia" w:hAnsi="Symbol" w:cs="Times New Roman"/>
          <w:b/>
          <w:noProof/>
          <w:lang w:eastAsia="cs-CZ"/>
        </w:rPr>
        <w:t>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a </w:t>
      </w:r>
      <w:r w:rsidRPr="00BD4D70">
        <w:rPr>
          <w:rFonts w:ascii="Symbol" w:eastAsiaTheme="minorEastAsia" w:hAnsi="Symbol" w:cs="Times New Roman"/>
          <w:b/>
          <w:noProof/>
          <w:lang w:eastAsia="cs-CZ"/>
        </w:rPr>
        <w:t>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jsou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vrcholové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vedlejší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střídavé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color w:val="FF0000"/>
          <w:u w:val="single"/>
          <w:lang w:eastAsia="cs-CZ"/>
        </w:rPr>
        <w:t>souhlasné</w:t>
      </w: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noProof/>
          <w:lang w:eastAsia="cs-CZ"/>
        </w:rPr>
      </w:pP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>e)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Úhel </w:t>
      </w:r>
      <w:r w:rsidRPr="00BD4D70">
        <w:rPr>
          <w:rFonts w:ascii="Symbol" w:eastAsiaTheme="minorEastAsia" w:hAnsi="Symbol" w:cs="Times New Roman"/>
          <w:b/>
          <w:noProof/>
          <w:lang w:eastAsia="cs-CZ"/>
        </w:rPr>
        <w:t>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je úhel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ostrý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color w:val="FF0000"/>
          <w:u w:val="single"/>
          <w:lang w:eastAsia="cs-CZ"/>
        </w:rPr>
        <w:t>tupý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přímý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pravý</w:t>
      </w: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noProof/>
          <w:lang w:eastAsia="cs-CZ"/>
        </w:rPr>
      </w:pP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i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>e)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Úhel </w:t>
      </w:r>
      <w:r w:rsidRPr="00BD4D70">
        <w:rPr>
          <w:rFonts w:ascii="Symbol" w:eastAsiaTheme="minorEastAsia" w:hAnsi="Symbol" w:cs="Times New Roman"/>
          <w:b/>
          <w:noProof/>
          <w:lang w:eastAsia="cs-CZ"/>
        </w:rPr>
        <w:t>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 je úhel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color w:val="FF0000"/>
          <w:u w:val="single"/>
          <w:lang w:eastAsia="cs-CZ"/>
        </w:rPr>
        <w:t>ostrý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tupý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přímý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pravý</w: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4</w:t>
      </w:r>
      <w:r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 xml:space="preserve">Jaká je velikost úhlu, který opíše velká ručička za: </w: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drawing>
          <wp:anchor distT="0" distB="0" distL="114300" distR="114300" simplePos="0" relativeHeight="252484608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81280</wp:posOffset>
            </wp:positionV>
            <wp:extent cx="1828800" cy="1828800"/>
            <wp:effectExtent l="0" t="0" r="0" b="0"/>
            <wp:wrapNone/>
            <wp:docPr id="1" name="obrázek 5" descr="C:\Users\PC3\AppData\Local\Microsoft\Windows\Temporary Internet Files\Content.IE5\PANVP2HF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3\AppData\Local\Microsoft\Windows\Temporary Internet Files\Content.IE5\PANVP2HF\MC900441468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i/>
          <w:noProof/>
          <w:lang w:eastAsia="cs-CZ"/>
        </w:rPr>
      </w:pP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>
        <w:rPr>
          <w:rFonts w:ascii="Times New Roman" w:hAnsi="Times New Roman" w:cs="Times New Roman"/>
          <w:i/>
          <w:noProof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 xml:space="preserve">a)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>15 minut</w:t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  <w:t>…………</w:t>
      </w:r>
      <w:r w:rsidRPr="00BD4D70">
        <w:rPr>
          <w:rFonts w:ascii="Times New Roman" w:eastAsiaTheme="minorEastAsia" w:hAnsi="Times New Roman" w:cs="Times New Roman"/>
          <w:i/>
          <w:noProof/>
          <w:color w:val="FF0000"/>
          <w:lang w:eastAsia="cs-CZ"/>
        </w:rPr>
        <w:t>90°</w:t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>……………</w:t>
      </w: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i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i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  <w:t xml:space="preserve">b) </w:t>
      </w:r>
      <w:r w:rsidR="00C260F4">
        <w:rPr>
          <w:rFonts w:ascii="Times New Roman" w:eastAsiaTheme="minorEastAsia" w:hAnsi="Times New Roman" w:cs="Times New Roman"/>
          <w:noProof/>
          <w:lang w:eastAsia="cs-CZ"/>
        </w:rPr>
        <w:t>2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>0 minut</w:t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  <w:t>…………</w:t>
      </w:r>
      <w:r w:rsidR="00C260F4">
        <w:rPr>
          <w:rFonts w:ascii="Times New Roman" w:eastAsiaTheme="minorEastAsia" w:hAnsi="Times New Roman" w:cs="Times New Roman"/>
          <w:i/>
          <w:noProof/>
          <w:color w:val="FF0000"/>
          <w:lang w:eastAsia="cs-CZ"/>
        </w:rPr>
        <w:t>12</w:t>
      </w:r>
      <w:r w:rsidRPr="00BD4D70">
        <w:rPr>
          <w:rFonts w:ascii="Times New Roman" w:eastAsiaTheme="minorEastAsia" w:hAnsi="Times New Roman" w:cs="Times New Roman"/>
          <w:i/>
          <w:noProof/>
          <w:color w:val="FF0000"/>
          <w:lang w:eastAsia="cs-CZ"/>
        </w:rPr>
        <w:t>0°</w:t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>…….……</w:t>
      </w: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i/>
          <w:noProof/>
          <w:lang w:eastAsia="cs-CZ"/>
        </w:rPr>
      </w:pP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i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  <w:t xml:space="preserve">c)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>60 minut</w:t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  <w:t>…………</w:t>
      </w:r>
      <w:r w:rsidRPr="00BD4D70">
        <w:rPr>
          <w:rFonts w:ascii="Times New Roman" w:eastAsiaTheme="minorEastAsia" w:hAnsi="Times New Roman" w:cs="Times New Roman"/>
          <w:i/>
          <w:noProof/>
          <w:color w:val="FF0000"/>
          <w:lang w:eastAsia="cs-CZ"/>
        </w:rPr>
        <w:t>360°</w:t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>………….</w:t>
      </w: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i/>
          <w:noProof/>
          <w:lang w:eastAsia="cs-CZ"/>
        </w:rPr>
      </w:pPr>
    </w:p>
    <w:p w:rsidR="00BD4D70" w:rsidRPr="00BD4D70" w:rsidRDefault="00BD4D70" w:rsidP="00BD4D70">
      <w:pPr>
        <w:spacing w:after="0"/>
        <w:rPr>
          <w:rFonts w:ascii="Times New Roman" w:eastAsiaTheme="minorEastAsia" w:hAnsi="Times New Roman" w:cs="Times New Roman"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i/>
          <w:noProof/>
          <w:lang w:eastAsia="cs-CZ"/>
        </w:rPr>
        <w:tab/>
        <w:t xml:space="preserve">d) 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>10 minut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…………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60°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>…………</w:t>
      </w:r>
    </w:p>
    <w:p w:rsidR="00BD4D70" w:rsidRDefault="00BD4D70" w:rsidP="00BD4D70">
      <w:pPr>
        <w:spacing w:after="12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lastRenderedPageBreak/>
        <w:t>5</w:t>
      </w:r>
      <w:r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>
        <w:rPr>
          <w:rFonts w:ascii="Times New Roman" w:hAnsi="Times New Roman" w:cs="Times New Roman"/>
          <w:i/>
          <w:noProof/>
          <w:u w:val="single"/>
        </w:rPr>
        <w:t>Převeď na stupně a minuty</w:t>
      </w:r>
      <w:r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BD4D70" w:rsidRPr="00BD4D70" w:rsidRDefault="00BD4D70" w:rsidP="00BD4D70">
      <w:pPr>
        <w:spacing w:after="120"/>
        <w:rPr>
          <w:rFonts w:ascii="Times New Roman" w:eastAsiaTheme="minorEastAsia" w:hAnsi="Times New Roman" w:cs="Times New Roman"/>
          <w:noProof/>
          <w:color w:val="FF0000"/>
          <w:lang w:eastAsia="cs-CZ"/>
        </w:rPr>
      </w:pP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1 111´=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18°31´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>4 525´=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75°25´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245´=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4°5´</w:t>
      </w:r>
    </w:p>
    <w:p w:rsidR="00BD4D70" w:rsidRPr="00BD4D70" w:rsidRDefault="00BD4D70" w:rsidP="00BD4D70">
      <w:pPr>
        <w:spacing w:after="120"/>
        <w:rPr>
          <w:rFonts w:ascii="Times New Roman" w:eastAsiaTheme="minorEastAsia" w:hAnsi="Times New Roman" w:cs="Times New Roman"/>
          <w:noProof/>
          <w:color w:val="FF0000"/>
          <w:lang w:eastAsia="cs-CZ"/>
        </w:rPr>
      </w:pP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10 782´=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179°42´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870´=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14°30´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609´=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10°9´</w:t>
      </w:r>
    </w:p>
    <w:p w:rsidR="00BD4D70" w:rsidRPr="00BD4D70" w:rsidRDefault="00BD4D70" w:rsidP="00BD4D70">
      <w:pPr>
        <w:spacing w:after="120"/>
        <w:rPr>
          <w:rFonts w:ascii="Times New Roman" w:eastAsiaTheme="minorEastAsia" w:hAnsi="Times New Roman" w:cs="Times New Roman"/>
          <w:noProof/>
          <w:color w:val="FF0000"/>
          <w:lang w:eastAsia="cs-CZ"/>
        </w:rPr>
      </w:pPr>
      <w:r w:rsidRPr="00BD4D70">
        <w:rPr>
          <w:rFonts w:ascii="Times New Roman" w:eastAsiaTheme="minorEastAsia" w:hAnsi="Times New Roman" w:cs="Times New Roman"/>
          <w:noProof/>
          <w:lang w:eastAsia="cs-CZ"/>
        </w:rPr>
        <w:t>6660´=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111°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740´=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12°20´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980´=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16°20´</w:t>
      </w:r>
    </w:p>
    <w:p w:rsidR="00BD4D70" w:rsidRPr="00BD4D70" w:rsidRDefault="00BD4D70" w:rsidP="00BD4D70">
      <w:pPr>
        <w:spacing w:after="120"/>
        <w:rPr>
          <w:rFonts w:ascii="Times New Roman" w:eastAsiaTheme="minorEastAsia" w:hAnsi="Times New Roman" w:cs="Times New Roman"/>
          <w:noProof/>
          <w:lang w:eastAsia="cs-CZ"/>
        </w:rPr>
      </w:pPr>
    </w:p>
    <w:p w:rsidR="00BD4D70" w:rsidRPr="00BD4D70" w:rsidRDefault="00BD4D70" w:rsidP="00BD4D70">
      <w:pPr>
        <w:spacing w:after="120"/>
        <w:rPr>
          <w:rFonts w:ascii="Times New Roman" w:eastAsiaTheme="minorEastAsia" w:hAnsi="Times New Roman" w:cs="Times New Roman"/>
          <w:i/>
          <w:noProof/>
          <w:u w:val="single"/>
          <w:lang w:eastAsia="cs-CZ"/>
        </w:rPr>
      </w:pPr>
      <w:r w:rsidRPr="00BD4D70">
        <w:rPr>
          <w:rFonts w:ascii="Times New Roman" w:eastAsiaTheme="minorEastAsia" w:hAnsi="Times New Roman" w:cs="Times New Roman"/>
          <w:i/>
          <w:noProof/>
          <w:u w:val="single"/>
          <w:lang w:eastAsia="cs-CZ"/>
        </w:rPr>
        <w:t>6. Převeď na minuty:</w:t>
      </w:r>
    </w:p>
    <w:p w:rsidR="00BD4D70" w:rsidRPr="00BD4D70" w:rsidRDefault="00BD4D70" w:rsidP="00BD4D70">
      <w:pPr>
        <w:spacing w:after="120"/>
        <w:rPr>
          <w:rFonts w:ascii="Times New Roman" w:eastAsiaTheme="minorEastAsia" w:hAnsi="Times New Roman" w:cs="Times New Roman"/>
          <w:noProof/>
          <w:lang w:eastAsia="cs-CZ"/>
        </w:rPr>
      </w:pP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25°11´=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1511´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35°25´=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2125´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15°45´=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945´</w:t>
      </w:r>
    </w:p>
    <w:p w:rsidR="00BD4D70" w:rsidRPr="00BD4D70" w:rsidRDefault="00BD4D70" w:rsidP="00BD4D70">
      <w:pPr>
        <w:spacing w:after="120"/>
        <w:rPr>
          <w:rFonts w:ascii="Times New Roman" w:eastAsiaTheme="minorEastAsia" w:hAnsi="Times New Roman" w:cs="Times New Roman"/>
          <w:noProof/>
          <w:color w:val="FF0000"/>
          <w:lang w:eastAsia="cs-CZ"/>
        </w:rPr>
      </w:pP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56°01´=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3361´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105°55´=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6355´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23°25´=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1405´</w:t>
      </w:r>
    </w:p>
    <w:p w:rsidR="00BD4D70" w:rsidRPr="00BD4D70" w:rsidRDefault="00BD4D70" w:rsidP="00BD4D70">
      <w:pPr>
        <w:spacing w:after="120"/>
        <w:rPr>
          <w:rFonts w:ascii="Times New Roman" w:eastAsiaTheme="minorEastAsia" w:hAnsi="Times New Roman" w:cs="Times New Roman"/>
          <w:noProof/>
          <w:color w:val="FF0000"/>
          <w:lang w:eastAsia="cs-CZ"/>
        </w:rPr>
      </w:pPr>
      <w:r w:rsidRPr="00BD4D70">
        <w:rPr>
          <w:rFonts w:ascii="Times New Roman" w:eastAsiaTheme="minorEastAsia" w:hAnsi="Times New Roman" w:cs="Times New Roman"/>
          <w:noProof/>
          <w:lang w:eastAsia="cs-CZ"/>
        </w:rPr>
        <w:t xml:space="preserve">50°41´=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3041´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75°02´=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4502´</w:t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</w:r>
      <w:r w:rsidRPr="00BD4D70">
        <w:rPr>
          <w:rFonts w:ascii="Times New Roman" w:eastAsiaTheme="minorEastAsia" w:hAnsi="Times New Roman" w:cs="Times New Roman"/>
          <w:noProof/>
          <w:lang w:eastAsia="cs-CZ"/>
        </w:rPr>
        <w:tab/>
        <w:t xml:space="preserve">75°15´= </w:t>
      </w:r>
      <w:r w:rsidRPr="00BD4D70">
        <w:rPr>
          <w:rFonts w:ascii="Times New Roman" w:eastAsiaTheme="minorEastAsia" w:hAnsi="Times New Roman" w:cs="Times New Roman"/>
          <w:noProof/>
          <w:color w:val="FF0000"/>
          <w:lang w:eastAsia="cs-CZ"/>
        </w:rPr>
        <w:t>4515´</w:t>
      </w:r>
    </w:p>
    <w:p w:rsidR="00BD4D70" w:rsidRPr="00DA5699" w:rsidRDefault="00BD4D70" w:rsidP="00BD4D70">
      <w:pPr>
        <w:spacing w:after="120"/>
        <w:rPr>
          <w:rFonts w:ascii="Times New Roman" w:hAnsi="Times New Roman" w:cs="Times New Roman"/>
          <w:noProof/>
        </w:rPr>
      </w:pPr>
    </w:p>
    <w:p w:rsidR="00BD4D70" w:rsidRPr="00011A03" w:rsidRDefault="000E3656" w:rsidP="00BD4D70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0E3656">
        <w:rPr>
          <w:rFonts w:ascii="Times New Roman" w:hAnsi="Times New Roman" w:cs="Times New Roman"/>
          <w:i/>
          <w:noProof/>
          <w:lang w:eastAsia="cs-CZ"/>
        </w:rPr>
        <w:pict>
          <v:shape id="_x0000_s2650" type="#_x0000_t32" style="position:absolute;margin-left:123.3pt;margin-top:2.1pt;width:125.1pt;height:164.8pt;flip:y;z-index:252516352" o:connectortype="straight"/>
        </w:pict>
      </w:r>
      <w:r w:rsidR="00BD4D70">
        <w:rPr>
          <w:rFonts w:ascii="Times New Roman" w:hAnsi="Times New Roman" w:cs="Times New Roman"/>
          <w:i/>
          <w:noProof/>
          <w:u w:val="single"/>
        </w:rPr>
        <w:t>7</w:t>
      </w:r>
      <w:r w:rsidR="00BD4D70" w:rsidRPr="00011A03">
        <w:rPr>
          <w:rFonts w:ascii="Times New Roman" w:hAnsi="Times New Roman" w:cs="Times New Roman"/>
          <w:i/>
          <w:noProof/>
          <w:u w:val="single"/>
        </w:rPr>
        <w:t xml:space="preserve">. </w:t>
      </w:r>
      <w:r w:rsidR="00BD4D70">
        <w:rPr>
          <w:rFonts w:ascii="Times New Roman" w:hAnsi="Times New Roman" w:cs="Times New Roman"/>
          <w:i/>
          <w:noProof/>
          <w:u w:val="single"/>
        </w:rPr>
        <w:t>Urči velikosti úhlů bez měření</w:t>
      </w:r>
      <w:r w:rsidR="00BD4D70"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>a)</w: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601" o:spid="_x0000_s2696" type="#_x0000_t202" style="position:absolute;margin-left:384.2pt;margin-top:5.95pt;width:109.4pt;height:26.25pt;z-index:25256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xXuw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" filled="f" stroked="f">
            <v:textbox>
              <w:txbxContent>
                <w:p w:rsidR="00BD4D70" w:rsidRPr="00FC544D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131°50´</w:t>
                  </w:r>
                </w:p>
              </w:txbxContent>
            </v:textbox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52" type="#_x0000_t19" style="position:absolute;margin-left:148.35pt;margin-top:.2pt;width:52.5pt;height:79.3pt;rotation:-27162784fd;flip:x;z-index:252518400" coordsize="21600,32330" adj="-3751468,2685515,,18165" path="wr-21600,-3435,21600,39765,11687,,16307,32330nfewr-21600,-3435,21600,39765,11687,,16307,32330l,18165nsxe">
            <v:path o:connectlocs="11687,0;16307,32330;0,181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26" type="#_x0000_t19" style="position:absolute;margin-left:209.5pt;margin-top:.4pt;width:28.3pt;height:46.75pt;rotation:-9652013fd;flip:x;z-index:252491776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51" type="#_x0000_t32" style="position:absolute;margin-left:69.95pt;margin-top:-.3pt;width:197.35pt;height:99pt;rotation:-2219887fd;z-index:252517376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29" type="#_x0000_t202" style="position:absolute;margin-left:159.15pt;margin-top:1.5pt;width:27.75pt;height:26.25pt;z-index:252494848;mso-width-relative:margin;mso-height-relative:margin" filled="f" stroked="f">
            <v:textbox style="mso-next-textbox:#_x0000_s2629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28" type="#_x0000_t202" style="position:absolute;margin-left:193.6pt;margin-top:6.35pt;width:69.85pt;height:26.25pt;z-index:252493824;mso-width-relative:margin;mso-height-relative:margin" filled="f" stroked="f">
            <v:textbox style="mso-next-textbox:#_x0000_s2628">
              <w:txbxContent>
                <w:p w:rsidR="00BD4D70" w:rsidRPr="009E6EB3" w:rsidRDefault="00BD4D70" w:rsidP="00BD4D70">
                  <w:pPr>
                    <w:rPr>
                      <w:noProof/>
                      <w:sz w:val="28"/>
                      <w:szCs w:val="28"/>
                    </w:rPr>
                  </w:pPr>
                  <w:r w:rsidRPr="009E6EB3">
                    <w:rPr>
                      <w:noProof/>
                      <w:sz w:val="28"/>
                      <w:szCs w:val="28"/>
                    </w:rPr>
                    <w:t>48°10´</w:t>
                  </w:r>
                </w:p>
              </w:txbxContent>
            </v:textbox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608" o:spid="_x0000_s2697" type="#_x0000_t202" style="position:absolute;margin-left:386.5pt;margin-top:.65pt;width:93.5pt;height:26.25pt;z-index:25256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TYuwIAAMY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" filled="f" stroked="f">
            <v:textbox>
              <w:txbxContent>
                <w:p w:rsidR="00BD4D70" w:rsidRPr="00FC544D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48°10´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27" type="#_x0000_t19" style="position:absolute;margin-left:159.05pt;margin-top:-13.4pt;width:52.5pt;height:78.9pt;rotation:-27074375fd;flip:y;z-index:252492800" coordsize="21600,32163" adj="-3751468,2647311,,18165" path="wr-21600,-3435,21600,39765,11687,,16451,32163nfewr-21600,-3435,21600,39765,11687,,16451,32163l,18165nsxe">
            <v:path o:connectlocs="11687,0;16451,32163;0,18165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31" type="#_x0000_t202" style="position:absolute;margin-left:177.3pt;margin-top:4.2pt;width:27.75pt;height:26.25pt;z-index:252496896;mso-width-relative:margin;mso-height-relative:margin" filled="f" stroked="f">
            <v:textbox style="mso-next-textbox:#_x0000_s2631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30" type="#_x0000_t202" style="position:absolute;margin-left:131.4pt;margin-top:11.5pt;width:27.75pt;height:26.25pt;z-index:252495872;mso-width-relative:margin;mso-height-relative:margin" filled="f" stroked="f">
            <v:textbox style="mso-next-textbox:#_x0000_s2630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53" type="#_x0000_t19" style="position:absolute;margin-left:123.45pt;margin-top:4.2pt;width:28.3pt;height:46.75pt;rotation:-13901141fd;z-index:252519424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609" o:spid="_x0000_s2698" type="#_x0000_t202" style="position:absolute;margin-left:386.4pt;margin-top:7.8pt;width:86.2pt;height:26.25pt;z-index:25256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s6ugIAAMY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" filled="f" stroked="f">
            <v:textbox>
              <w:txbxContent>
                <w:p w:rsidR="00BD4D70" w:rsidRPr="00FC544D" w:rsidRDefault="00BD4D70" w:rsidP="00BD4D70">
                  <w:pPr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</w:pP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131°50´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b) </w: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623" o:spid="_x0000_s2699" type="#_x0000_t202" style="position:absolute;margin-left:384.2pt;margin-top:13.35pt;width:95.85pt;height:26.25pt;z-index:25256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tzvAIAAMY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" filled="f" stroked="f">
            <v:textbox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79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°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35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´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35" type="#_x0000_t32" style="position:absolute;margin-left:102.35pt;margin-top:1.7pt;width:79.85pt;height:88.1pt;flip:x y;z-index:252500992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39" type="#_x0000_t202" style="position:absolute;margin-left:90.75pt;margin-top:11.85pt;width:81.05pt;height:26.25pt;z-index:252505088;mso-width-relative:margin;mso-height-relative:margin" filled="f" stroked="f">
            <v:textbox style="mso-next-textbox:#_x0000_s2639">
              <w:txbxContent>
                <w:p w:rsidR="00BD4D70" w:rsidRPr="00E909A3" w:rsidRDefault="00BD4D70" w:rsidP="00BD4D70">
                  <w:pPr>
                    <w:rPr>
                      <w:noProof/>
                      <w:sz w:val="24"/>
                      <w:szCs w:val="24"/>
                    </w:rPr>
                  </w:pPr>
                  <w:r w:rsidRPr="00E909A3">
                    <w:rPr>
                      <w:noProof/>
                      <w:sz w:val="24"/>
                      <w:szCs w:val="24"/>
                    </w:rPr>
                    <w:t>20°25´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46" type="#_x0000_t19" style="position:absolute;margin-left:87.75pt;margin-top:-2pt;width:28.3pt;height:33.8pt;rotation:-15266601fd;flip:y;z-index:252512256" coordsize="21600,18837" adj="-771912,2746656,,4409" path="wr-21600,-17191,21600,26009,21145,,16074,18837nfewr-21600,-17191,21600,26009,21145,,16074,18837l,4409nsxe">
            <v:path o:connectlocs="21145,0;16074,18837;0,440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34" type="#_x0000_t32" style="position:absolute;margin-left:60.8pt;margin-top:5.6pt;width:227.65pt;height:131.5pt;z-index:252499968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36" type="#_x0000_t32" style="position:absolute;margin-left:94.8pt;margin-top:10.35pt;width:180.65pt;height:126.75pt;flip:y;z-index:252502016" o:connectortype="straight"/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624" o:spid="_x0000_s2700" type="#_x0000_t202" style="position:absolute;margin-left:386.5pt;margin-top:8pt;width:90.25pt;height:26.25pt;z-index:25256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D1ugIAAMY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" filled="f" stroked="f">
            <v:textbox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E1340F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110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°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25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´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37" type="#_x0000_t19" style="position:absolute;margin-left:169.4pt;margin-top:10.9pt;width:36.55pt;height:41.55pt;rotation:7338411fd;flip:y;z-index:252503040" coordsize="21600,27219" adj="-4434780,1283191,,19980" path="wr-21600,-1620,21600,41580,8207,,20351,27219nfewr-21600,-1620,21600,41580,8207,,20351,27219l,19980nsxe">
            <v:path o:connectlocs="8207,0;20351,27219;0,19980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38" type="#_x0000_t202" style="position:absolute;margin-left:172.6pt;margin-top:5.5pt;width:27.75pt;height:35.25pt;z-index:252504064;mso-width-relative:margin;mso-height-relative:margin" filled="f" stroked="f">
            <v:textbox style="mso-next-textbox:#_x0000_s2638">
              <w:txbxContent>
                <w:p w:rsidR="00BD4D70" w:rsidRPr="00BC5612" w:rsidRDefault="00BD4D70" w:rsidP="00BD4D70">
                  <w:pPr>
                    <w:rPr>
                      <w:rFonts w:ascii="Symbol" w:hAnsi="Symbol"/>
                      <w:b/>
                      <w:noProof/>
                      <w:sz w:val="48"/>
                      <w:szCs w:val="48"/>
                    </w:rPr>
                  </w:pPr>
                  <w:r w:rsidRPr="00BC5612">
                    <w:rPr>
                      <w:rFonts w:ascii="Symbol" w:hAnsi="Symbol"/>
                      <w:b/>
                      <w:noProof/>
                      <w:sz w:val="48"/>
                      <w:szCs w:val="48"/>
                    </w:rPr>
                    <w:t></w:t>
                  </w:r>
                </w:p>
              </w:txbxContent>
            </v:textbox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41" type="#_x0000_t19" style="position:absolute;margin-left:136.55pt;margin-top:10.9pt;width:28.3pt;height:46.75pt;rotation:-11726087fd;flip:y;z-index:252507136" coordsize="21600,28658" adj="-2684128,2763251,,14159" path="wr-21600,-7441,21600,35759,16312,,16011,28658nfewr-21600,-7441,21600,35759,16312,,16011,28658l,14159nsxe">
            <v:path o:connectlocs="16312,0;16011,28658;0,14159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40" type="#_x0000_t19" style="position:absolute;margin-left:196.4pt;margin-top:8.75pt;width:28.3pt;height:45.05pt;rotation:-11655185fd;flip:x;z-index:252506112" coordsize="21600,27626" adj="-2452697,2763251,,13127" path="wr-21600,-8473,21600,34727,17154,,16011,27626nfewr-21600,-8473,21600,34727,17154,,16011,27626l,13127nsxe">
            <v:path o:connectlocs="17154,0;16011,27626;0,13127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45" type="#_x0000_t202" style="position:absolute;margin-left:140.9pt;margin-top:5.7pt;width:27.75pt;height:26.25pt;z-index:252511232;mso-width-relative:margin;mso-height-relative:margin" filled="f" stroked="f">
            <v:textbox style="mso-next-textbox:#_x0000_s2645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43" type="#_x0000_t19" style="position:absolute;margin-left:153.05pt;margin-top:5.6pt;width:52.5pt;height:52.7pt;rotation:-27151046fd;flip:y;z-index:252509184" coordsize="21600,21480" adj="-4719008,162678,,20544" path="wr-21600,-1056,21600,42144,6672,,21580,21480nfewr-21600,-1056,21600,42144,6672,,21580,21480l,20544nsxe">
            <v:path o:connectlocs="6672,0;21580,21480;0,20544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42" type="#_x0000_t202" style="position:absolute;margin-left:197pt;margin-top:2.45pt;width:27.75pt;height:26.25pt;z-index:252508160;mso-width-relative:margin;mso-height-relative:margin" filled="f" stroked="f">
            <v:textbox style="mso-next-textbox:#_x0000_s2642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625" o:spid="_x0000_s2701" type="#_x0000_t202" style="position:absolute;margin-left:386.5pt;margin-top:.35pt;width:100.05pt;height:26.25pt;z-index:252568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2RvAIAAMY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" filled="f" stroked="f">
            <v:textbox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E1340F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E1340F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79°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35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´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44" type="#_x0000_t202" style="position:absolute;margin-left:172.15pt;margin-top:6.3pt;width:27.75pt;height:26.25pt;z-index:252510208;mso-width-relative:margin;mso-height-relative:margin" filled="f" stroked="f">
            <v:textbox style="mso-next-textbox:#_x0000_s2644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Pr="00DA5699" w:rsidRDefault="00BD4D70" w:rsidP="00BD4D70">
      <w:pPr>
        <w:spacing w:after="120"/>
        <w:rPr>
          <w:rFonts w:ascii="Times New Roman" w:hAnsi="Times New Roman" w:cs="Times New Roman"/>
          <w:noProof/>
        </w:rPr>
      </w:pPr>
      <w:r w:rsidRPr="00DA5699">
        <w:rPr>
          <w:rFonts w:ascii="Times New Roman" w:hAnsi="Times New Roman" w:cs="Times New Roman"/>
          <w:noProof/>
        </w:rPr>
        <w:tab/>
      </w:r>
    </w:p>
    <w:p w:rsidR="00BD4D70" w:rsidRPr="00DA5699" w:rsidRDefault="00BD4D70" w:rsidP="00BD4D70">
      <w:pPr>
        <w:spacing w:after="120"/>
        <w:rPr>
          <w:rFonts w:ascii="Times New Roman" w:hAnsi="Times New Roman" w:cs="Times New Roman"/>
          <w:noProof/>
        </w:rPr>
      </w:pP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  <w:r w:rsidRPr="00E909A3">
        <w:rPr>
          <w:rFonts w:ascii="Times New Roman" w:hAnsi="Times New Roman" w:cs="Times New Roman"/>
          <w:i/>
          <w:noProof/>
        </w:rPr>
        <w:t xml:space="preserve">c) </w:t>
      </w:r>
      <w:r w:rsidR="000E3656">
        <w:rPr>
          <w:rFonts w:ascii="Times New Roman" w:hAnsi="Times New Roman" w:cs="Times New Roman"/>
          <w:i/>
          <w:noProof/>
          <w:lang w:eastAsia="cs-CZ"/>
        </w:rPr>
        <w:pict>
          <v:shape id="_x0000_s2660" type="#_x0000_t202" style="position:absolute;margin-left:95.55pt;margin-top:13.75pt;width:27.75pt;height:26.25pt;z-index:252526592;mso-position-horizontal-relative:text;mso-position-vertical-relative:text;mso-width-relative:margin;mso-height-relative:margin" filled="f" stroked="f">
            <v:textbox style="mso-next-textbox:#_x0000_s2660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</w:t>
                  </w:r>
                </w:p>
              </w:txbxContent>
            </v:textbox>
          </v:shape>
        </w:pict>
      </w:r>
      <w:r w:rsidR="000E3656">
        <w:rPr>
          <w:rFonts w:ascii="Times New Roman" w:hAnsi="Times New Roman" w:cs="Times New Roman"/>
          <w:i/>
          <w:noProof/>
          <w:lang w:eastAsia="cs-CZ"/>
        </w:rPr>
        <w:pict>
          <v:shape id="_x0000_s2656" type="#_x0000_t19" style="position:absolute;margin-left:83.55pt;margin-top:-2.6pt;width:52.5pt;height:76.05pt;rotation:-29053836fd;flip:x;z-index:252522496;mso-position-horizontal-relative:text;mso-position-vertical-relative:text" coordsize="21600,31011" adj="-3405642,2647311,,17013" path="wr-21600,-4587,21600,38613,13308,,16451,31011nfewr-21600,-4587,21600,38613,13308,,16451,31011l,17013nsxe">
            <v:path o:connectlocs="13308,0;16451,31011;0,17013"/>
          </v:shape>
        </w:pict>
      </w:r>
      <w:r w:rsidR="000E3656">
        <w:rPr>
          <w:rFonts w:ascii="Times New Roman" w:hAnsi="Times New Roman" w:cs="Times New Roman"/>
          <w:i/>
          <w:noProof/>
          <w:lang w:eastAsia="cs-CZ"/>
        </w:rPr>
        <w:pict>
          <v:shape id="_x0000_s2654" type="#_x0000_t32" style="position:absolute;margin-left:35.6pt;margin-top:-8.45pt;width:164.45pt;height:106.1pt;flip:y;z-index:252520448;mso-position-horizontal-relative:text;mso-position-vertical-relative:text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Text Box 1650" o:spid="_x0000_s2706" type="#_x0000_t202" style="position:absolute;margin-left:389.75pt;margin-top:119.05pt;width:90.15pt;height:26.25pt;z-index:25257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" filled="f" stroked="f">
            <v:textbox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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119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°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25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´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Text Box 1646" o:spid="_x0000_s2705" type="#_x0000_t202" style="position:absolute;margin-left:387.9pt;margin-top:86.35pt;width:84.8pt;height:26.25pt;z-index:25257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6Xug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" filled="f" stroked="f">
            <v:textbox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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65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°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35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´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Text Box 1641" o:spid="_x0000_s2704" type="#_x0000_t202" style="position:absolute;margin-left:386.5pt;margin-top:-16.5pt;width:100.05pt;height:26.25pt;z-index:25257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uwuwIAAMY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" filled="f" stroked="f">
            <v:textbox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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119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°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25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´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Text Box 1640" o:spid="_x0000_s2703" type="#_x0000_t202" style="position:absolute;margin-left:386.5pt;margin-top:50.8pt;width:86.2pt;height:26.25pt;z-index:25257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" filled="f" stroked="f">
            <v:textbox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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19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°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25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´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Text Box 1639" o:spid="_x0000_s2702" type="#_x0000_t202" style="position:absolute;margin-left:386.5pt;margin-top:15.75pt;width:93.5pt;height:26.25pt;z-index:252569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QSugIAAMY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" filled="f" stroked="f">
            <v:textbox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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</w:t>
                  </w:r>
                  <w:r w:rsidRPr="000E7909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0E7909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19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°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25</w:t>
                  </w:r>
                  <w:r w:rsidRPr="00FC544D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t>´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  <w:r w:rsidRPr="00FC544D">
                    <w:rPr>
                      <w:rFonts w:ascii="Symbol" w:hAnsi="Symbol"/>
                      <w:noProof/>
                      <w:color w:val="FF0000"/>
                      <w:sz w:val="32"/>
                      <w:szCs w:val="32"/>
                    </w:rPr>
                    <w:t>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57" type="#_x0000_t19" style="position:absolute;margin-left:55.2pt;margin-top:9.8pt;width:43.75pt;height:53.45pt;rotation:-12000807fd;z-index:252523520" coordsize="21600,25029" adj="-2103648,2546434,,11478" path="wr-21600,-10122,21600,33078,18298,,16821,25029nfewr-21600,-10122,21600,33078,18298,,16821,25029l,11478nsxe">
            <v:path o:connectlocs="18298,0;16821,25029;0,11478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55" type="#_x0000_t32" style="position:absolute;margin-left:51.05pt;margin-top:3.75pt;width:197.35pt;height:99pt;z-index:252521472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59" type="#_x0000_t202" style="position:absolute;margin-left:53.45pt;margin-top:6.35pt;width:63.2pt;height:26.25pt;z-index:252525568;mso-width-relative:margin;mso-height-relative:margin" filled="f" stroked="f">
            <v:textbox style="mso-next-textbox:#_x0000_s2659">
              <w:txbxContent>
                <w:p w:rsidR="00BD4D70" w:rsidRPr="00B9504D" w:rsidRDefault="00BD4D70" w:rsidP="00BD4D70">
                  <w:pPr>
                    <w:rPr>
                      <w:noProof/>
                      <w:sz w:val="28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60</w:t>
                  </w:r>
                  <w:r>
                    <w:rPr>
                      <w:noProof/>
                      <w:sz w:val="28"/>
                      <w:szCs w:val="32"/>
                    </w:rPr>
                    <w:t>°35´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69" type="#_x0000_t19" style="position:absolute;margin-left:87.05pt;margin-top:-4.45pt;width:52.5pt;height:83.1pt;rotation:-28993725fd;flip:y;z-index:252535808" coordsize="21600,33886" adj="-3751468,3060895,,18165" path="wr-21600,-3435,21600,39765,11687,,14812,33886nfewr-21600,-3435,21600,39765,11687,,14812,33886l,18165nsxe">
            <v:path o:connectlocs="11687,0;14812,33886;0,18165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68" type="#_x0000_t202" style="position:absolute;margin-left:184.7pt;margin-top:14.3pt;width:27.75pt;height:26.25pt;z-index:252534784;mso-width-relative:margin;mso-height-relative:margin" filled="f" stroked="f">
            <v:textbox style="mso-next-textbox:#_x0000_s2668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61" type="#_x0000_t202" style="position:absolute;margin-left:98.95pt;margin-top:14.3pt;width:27.75pt;height:26.25pt;z-index:252527616;mso-width-relative:margin;mso-height-relative:margin" filled="f" stroked="f">
            <v:textbox style="mso-next-textbox:#_x0000_s2661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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71" type="#_x0000_t19" style="position:absolute;margin-left:165.3pt;margin-top:-4.25pt;width:52.5pt;height:76.05pt;rotation:-29053836fd;flip:x;z-index:252537856" coordsize="21600,31011" adj="-3405642,2647311,,17013" path="wr-21600,-4587,21600,38613,13308,,16451,31011nfewr-21600,-4587,21600,38613,13308,,16451,31011l,17013nsxe">
            <v:path o:connectlocs="13308,0;16451,31011;0,17013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58" type="#_x0000_t19" style="position:absolute;margin-left:172.75pt;margin-top:22.45pt;width:52.5pt;height:81.15pt;rotation:-29053836fd;flip:y;z-index:252524544" coordsize="21600,33085" adj="-3751468,2863285,,18165" path="wr-21600,-3435,21600,39765,11687,,15619,33085nfewr-21600,-3435,21600,39765,11687,,15619,33085l,18165nsxe">
            <v:path o:connectlocs="11687,0;15619,33085;0,18165"/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66" type="#_x0000_t32" style="position:absolute;margin-left:85.6pt;margin-top:10.6pt;width:164.45pt;height:106.1pt;flip:y;z-index:252532736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62" type="#_x0000_t202" style="position:absolute;margin-left:209.15pt;margin-top:14pt;width:27.75pt;height:26.25pt;z-index:252528640;mso-width-relative:margin;mso-height-relative:margin" filled="f" stroked="f">
            <v:textbox style="mso-next-textbox:#_x0000_s2662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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67" type="#_x0000_t19" style="position:absolute;margin-left:209.15pt;margin-top:8.15pt;width:28.3pt;height:40.85pt;rotation:-12000807fd;flip:x;z-index:252533760" coordsize="21600,25029" adj="-2103648,2546434,,11478" path="wr-21600,-10122,21600,33078,18298,,16821,25029nfewr-21600,-10122,21600,33078,18298,,16821,25029l,11478nsxe">
            <v:path o:connectlocs="18298,0;16821,25029;0,11478"/>
          </v:shape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79" type="#_x0000_t32" style="position:absolute;margin-left:48.15pt;margin-top:9.8pt;width:.8pt;height:14.25pt;flip:x;z-index:252546048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80" type="#_x0000_t32" style="position:absolute;margin-left:52.5pt;margin-top:5.65pt;width:.8pt;height:14.25pt;flip:x;z-index:252547072" o:connectortype="straight"/>
        </w:pict>
      </w: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72" type="#_x0000_t202" style="position:absolute;margin-left:188.65pt;margin-top:7.75pt;width:27.75pt;height:26.25pt;z-index:252538880;mso-width-relative:margin;mso-height-relative:margin" filled="f" stroked="f">
            <v:textbox style="mso-next-textbox:#_x0000_s2672">
              <w:txbxContent>
                <w:p w:rsidR="00BD4D70" w:rsidRPr="008833FC" w:rsidRDefault="00BD4D70" w:rsidP="00BD4D70">
                  <w:pPr>
                    <w:rPr>
                      <w:rFonts w:ascii="Symbol" w:hAnsi="Symbol"/>
                      <w:noProof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noProof/>
                      <w:sz w:val="32"/>
                      <w:szCs w:val="32"/>
                    </w:rPr>
                    <w:t></w:t>
                  </w:r>
                </w:p>
              </w:txbxContent>
            </v:textbox>
          </v:shape>
        </w:pict>
      </w:r>
    </w:p>
    <w:p w:rsidR="00BD4D70" w:rsidRDefault="00BD4D70" w:rsidP="00BD4D70">
      <w:pPr>
        <w:spacing w:after="0"/>
        <w:rPr>
          <w:rFonts w:ascii="Times New Roman" w:hAnsi="Times New Roman" w:cs="Times New Roman"/>
          <w:i/>
          <w:noProof/>
        </w:rPr>
      </w:pPr>
    </w:p>
    <w:p w:rsidR="00BD4D70" w:rsidRDefault="000E3656" w:rsidP="00BD4D70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2682" type="#_x0000_t32" style="position:absolute;margin-left:101.05pt;margin-top:25.85pt;width:.8pt;height:14.25pt;flip:x;z-index:252549120" o:connectortype="straight"/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shape id="_x0000_s2681" type="#_x0000_t32" style="position:absolute;margin-left:96.7pt;margin-top:30pt;width:.8pt;height:14.25pt;flip:x;z-index:252548096" o:connectortype="straight"/>
        </w:pict>
      </w:r>
    </w:p>
    <w:p w:rsidR="00FD6A9D" w:rsidRDefault="00FD6A9D" w:rsidP="00D76C70">
      <w:pPr>
        <w:spacing w:after="0"/>
        <w:rPr>
          <w:rFonts w:ascii="Times New Roman" w:hAnsi="Times New Roman" w:cs="Times New Roman"/>
          <w:noProof/>
        </w:rPr>
      </w:pPr>
    </w:p>
    <w:p w:rsidR="00F85A7B" w:rsidRPr="004D0E8D" w:rsidRDefault="00F85A7B" w:rsidP="00F85A7B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Použité zdroje:</w:t>
      </w:r>
    </w:p>
    <w:p w:rsidR="00F85A7B" w:rsidRDefault="00F85A7B" w:rsidP="00F85A7B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85A7B" w:rsidRPr="004D0E8D" w:rsidRDefault="00F85A7B" w:rsidP="00F85A7B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F85A7B" w:rsidRPr="00D76C70" w:rsidRDefault="00F85A7B" w:rsidP="00D76C70">
      <w:pPr>
        <w:spacing w:after="0"/>
        <w:rPr>
          <w:rFonts w:ascii="Times New Roman" w:hAnsi="Times New Roman" w:cs="Times New Roman"/>
          <w:noProof/>
        </w:rPr>
      </w:pPr>
    </w:p>
    <w:sectPr w:rsidR="00F85A7B" w:rsidRPr="00D76C70" w:rsidSect="002C6124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BD3"/>
    <w:multiLevelType w:val="hybridMultilevel"/>
    <w:tmpl w:val="E33E7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93371"/>
    <w:multiLevelType w:val="hybridMultilevel"/>
    <w:tmpl w:val="82B00C8A"/>
    <w:lvl w:ilvl="0" w:tplc="89DA0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22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3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6A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0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0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82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A7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03125"/>
    <w:rsid w:val="00011A03"/>
    <w:rsid w:val="00015E10"/>
    <w:rsid w:val="0002310F"/>
    <w:rsid w:val="0002456F"/>
    <w:rsid w:val="000352C1"/>
    <w:rsid w:val="00047FB3"/>
    <w:rsid w:val="00052524"/>
    <w:rsid w:val="0005434B"/>
    <w:rsid w:val="00063CCC"/>
    <w:rsid w:val="000660B4"/>
    <w:rsid w:val="000A29BD"/>
    <w:rsid w:val="000E28A3"/>
    <w:rsid w:val="000E3656"/>
    <w:rsid w:val="001010A9"/>
    <w:rsid w:val="001024EB"/>
    <w:rsid w:val="00103AED"/>
    <w:rsid w:val="00110FB6"/>
    <w:rsid w:val="0012035B"/>
    <w:rsid w:val="001267F3"/>
    <w:rsid w:val="00126A24"/>
    <w:rsid w:val="001432CF"/>
    <w:rsid w:val="001554A6"/>
    <w:rsid w:val="00164A93"/>
    <w:rsid w:val="0017259C"/>
    <w:rsid w:val="00174988"/>
    <w:rsid w:val="00175E7C"/>
    <w:rsid w:val="0019043A"/>
    <w:rsid w:val="001A0022"/>
    <w:rsid w:val="001A0C5B"/>
    <w:rsid w:val="001A7A18"/>
    <w:rsid w:val="001C2C76"/>
    <w:rsid w:val="001C685A"/>
    <w:rsid w:val="001F3D45"/>
    <w:rsid w:val="002277A9"/>
    <w:rsid w:val="00236ED2"/>
    <w:rsid w:val="002454B2"/>
    <w:rsid w:val="00245A60"/>
    <w:rsid w:val="00246DB9"/>
    <w:rsid w:val="00252AA5"/>
    <w:rsid w:val="0025552B"/>
    <w:rsid w:val="002667DE"/>
    <w:rsid w:val="00290627"/>
    <w:rsid w:val="0029092B"/>
    <w:rsid w:val="002A1DEC"/>
    <w:rsid w:val="002A5168"/>
    <w:rsid w:val="002A6E12"/>
    <w:rsid w:val="002A7DF9"/>
    <w:rsid w:val="002B6E1F"/>
    <w:rsid w:val="002C6124"/>
    <w:rsid w:val="002D1DF6"/>
    <w:rsid w:val="002E0EAB"/>
    <w:rsid w:val="002E269F"/>
    <w:rsid w:val="002E5CE4"/>
    <w:rsid w:val="0030630A"/>
    <w:rsid w:val="00313F68"/>
    <w:rsid w:val="0033214C"/>
    <w:rsid w:val="00356CAA"/>
    <w:rsid w:val="00364F75"/>
    <w:rsid w:val="003671BC"/>
    <w:rsid w:val="003838C3"/>
    <w:rsid w:val="003A096E"/>
    <w:rsid w:val="003B5F6F"/>
    <w:rsid w:val="003D3B90"/>
    <w:rsid w:val="003D4809"/>
    <w:rsid w:val="00403D2D"/>
    <w:rsid w:val="004141B2"/>
    <w:rsid w:val="00421BA7"/>
    <w:rsid w:val="00422F5B"/>
    <w:rsid w:val="00426761"/>
    <w:rsid w:val="00446339"/>
    <w:rsid w:val="00464D71"/>
    <w:rsid w:val="00475D24"/>
    <w:rsid w:val="0048544E"/>
    <w:rsid w:val="00487750"/>
    <w:rsid w:val="004E71A1"/>
    <w:rsid w:val="004F03F7"/>
    <w:rsid w:val="005077D5"/>
    <w:rsid w:val="00520CEB"/>
    <w:rsid w:val="00526F88"/>
    <w:rsid w:val="00535AA1"/>
    <w:rsid w:val="00541982"/>
    <w:rsid w:val="00551602"/>
    <w:rsid w:val="005662E3"/>
    <w:rsid w:val="00581A13"/>
    <w:rsid w:val="0058786C"/>
    <w:rsid w:val="005904D3"/>
    <w:rsid w:val="00591E48"/>
    <w:rsid w:val="005A559C"/>
    <w:rsid w:val="005C1BEF"/>
    <w:rsid w:val="005C3DDC"/>
    <w:rsid w:val="005D12AC"/>
    <w:rsid w:val="005F09F6"/>
    <w:rsid w:val="005F2048"/>
    <w:rsid w:val="005F30A7"/>
    <w:rsid w:val="00610A35"/>
    <w:rsid w:val="00624B04"/>
    <w:rsid w:val="0062599E"/>
    <w:rsid w:val="006475F0"/>
    <w:rsid w:val="0065776B"/>
    <w:rsid w:val="00670234"/>
    <w:rsid w:val="006B5CF5"/>
    <w:rsid w:val="006B7077"/>
    <w:rsid w:val="006C2186"/>
    <w:rsid w:val="006C4EBF"/>
    <w:rsid w:val="006D0B64"/>
    <w:rsid w:val="006D34FC"/>
    <w:rsid w:val="006D629C"/>
    <w:rsid w:val="006D72A9"/>
    <w:rsid w:val="006E4318"/>
    <w:rsid w:val="006F70D4"/>
    <w:rsid w:val="007215DF"/>
    <w:rsid w:val="00732368"/>
    <w:rsid w:val="00735EA7"/>
    <w:rsid w:val="00737265"/>
    <w:rsid w:val="007414E1"/>
    <w:rsid w:val="0074620C"/>
    <w:rsid w:val="00746C3B"/>
    <w:rsid w:val="00761164"/>
    <w:rsid w:val="00767299"/>
    <w:rsid w:val="00781D88"/>
    <w:rsid w:val="007868FE"/>
    <w:rsid w:val="00790338"/>
    <w:rsid w:val="00791B17"/>
    <w:rsid w:val="007948FC"/>
    <w:rsid w:val="00796CE6"/>
    <w:rsid w:val="007B1DB9"/>
    <w:rsid w:val="007C2690"/>
    <w:rsid w:val="007D5B94"/>
    <w:rsid w:val="007F2520"/>
    <w:rsid w:val="00800E8F"/>
    <w:rsid w:val="00823D07"/>
    <w:rsid w:val="00823F8E"/>
    <w:rsid w:val="00824C19"/>
    <w:rsid w:val="00836CEE"/>
    <w:rsid w:val="00841278"/>
    <w:rsid w:val="00860A51"/>
    <w:rsid w:val="00860F50"/>
    <w:rsid w:val="008833FC"/>
    <w:rsid w:val="00883FDF"/>
    <w:rsid w:val="008A2230"/>
    <w:rsid w:val="008C14A8"/>
    <w:rsid w:val="00907A90"/>
    <w:rsid w:val="0092074A"/>
    <w:rsid w:val="009259DA"/>
    <w:rsid w:val="0092738E"/>
    <w:rsid w:val="00930C3F"/>
    <w:rsid w:val="00931EA8"/>
    <w:rsid w:val="009357C9"/>
    <w:rsid w:val="00943507"/>
    <w:rsid w:val="0096146A"/>
    <w:rsid w:val="009637C9"/>
    <w:rsid w:val="009658BB"/>
    <w:rsid w:val="0098509F"/>
    <w:rsid w:val="009863D2"/>
    <w:rsid w:val="00991454"/>
    <w:rsid w:val="009A27B9"/>
    <w:rsid w:val="009A5E47"/>
    <w:rsid w:val="009B4AC4"/>
    <w:rsid w:val="009B5C66"/>
    <w:rsid w:val="009C1E44"/>
    <w:rsid w:val="009E6EB3"/>
    <w:rsid w:val="00A068ED"/>
    <w:rsid w:val="00A139CC"/>
    <w:rsid w:val="00A344E7"/>
    <w:rsid w:val="00A440FA"/>
    <w:rsid w:val="00A46DC6"/>
    <w:rsid w:val="00A77EE5"/>
    <w:rsid w:val="00A81449"/>
    <w:rsid w:val="00A92936"/>
    <w:rsid w:val="00AB191B"/>
    <w:rsid w:val="00AC130C"/>
    <w:rsid w:val="00AD38B8"/>
    <w:rsid w:val="00AD38F9"/>
    <w:rsid w:val="00B1312D"/>
    <w:rsid w:val="00B16622"/>
    <w:rsid w:val="00B17C5C"/>
    <w:rsid w:val="00B31E70"/>
    <w:rsid w:val="00B502C4"/>
    <w:rsid w:val="00B54EBD"/>
    <w:rsid w:val="00B550D0"/>
    <w:rsid w:val="00B66D99"/>
    <w:rsid w:val="00B85CCC"/>
    <w:rsid w:val="00B91951"/>
    <w:rsid w:val="00B9504D"/>
    <w:rsid w:val="00B96BF8"/>
    <w:rsid w:val="00BA4A83"/>
    <w:rsid w:val="00BC5612"/>
    <w:rsid w:val="00BC642C"/>
    <w:rsid w:val="00BD4D70"/>
    <w:rsid w:val="00BE2B1A"/>
    <w:rsid w:val="00BE3451"/>
    <w:rsid w:val="00BE4A12"/>
    <w:rsid w:val="00BE5164"/>
    <w:rsid w:val="00BF1249"/>
    <w:rsid w:val="00C06D06"/>
    <w:rsid w:val="00C23C87"/>
    <w:rsid w:val="00C260F4"/>
    <w:rsid w:val="00C278F3"/>
    <w:rsid w:val="00C35A8C"/>
    <w:rsid w:val="00C559BF"/>
    <w:rsid w:val="00C55F00"/>
    <w:rsid w:val="00C642AD"/>
    <w:rsid w:val="00C71F04"/>
    <w:rsid w:val="00C71F17"/>
    <w:rsid w:val="00C81394"/>
    <w:rsid w:val="00C947E2"/>
    <w:rsid w:val="00C9686C"/>
    <w:rsid w:val="00CA1E5B"/>
    <w:rsid w:val="00CB4E4B"/>
    <w:rsid w:val="00CD0F14"/>
    <w:rsid w:val="00CD174D"/>
    <w:rsid w:val="00CE06E7"/>
    <w:rsid w:val="00CE3B58"/>
    <w:rsid w:val="00CE5667"/>
    <w:rsid w:val="00CE5FA4"/>
    <w:rsid w:val="00D05BB2"/>
    <w:rsid w:val="00D075F9"/>
    <w:rsid w:val="00D10D88"/>
    <w:rsid w:val="00D174B2"/>
    <w:rsid w:val="00D25D76"/>
    <w:rsid w:val="00D42403"/>
    <w:rsid w:val="00D4491F"/>
    <w:rsid w:val="00D57B3A"/>
    <w:rsid w:val="00D76C70"/>
    <w:rsid w:val="00D83540"/>
    <w:rsid w:val="00D94471"/>
    <w:rsid w:val="00DA2354"/>
    <w:rsid w:val="00DA3CD0"/>
    <w:rsid w:val="00DA3F4B"/>
    <w:rsid w:val="00DA5699"/>
    <w:rsid w:val="00DB7AC5"/>
    <w:rsid w:val="00DB7F03"/>
    <w:rsid w:val="00DC68F5"/>
    <w:rsid w:val="00E01321"/>
    <w:rsid w:val="00E05135"/>
    <w:rsid w:val="00E75377"/>
    <w:rsid w:val="00E77934"/>
    <w:rsid w:val="00E909A3"/>
    <w:rsid w:val="00EA07B6"/>
    <w:rsid w:val="00EA202C"/>
    <w:rsid w:val="00EA68C1"/>
    <w:rsid w:val="00EB5D5A"/>
    <w:rsid w:val="00EE7055"/>
    <w:rsid w:val="00EE79FE"/>
    <w:rsid w:val="00EF53E8"/>
    <w:rsid w:val="00EF75FA"/>
    <w:rsid w:val="00F27549"/>
    <w:rsid w:val="00F32390"/>
    <w:rsid w:val="00F33AA9"/>
    <w:rsid w:val="00F35620"/>
    <w:rsid w:val="00F41671"/>
    <w:rsid w:val="00F425E3"/>
    <w:rsid w:val="00F43EB9"/>
    <w:rsid w:val="00F5443A"/>
    <w:rsid w:val="00F82138"/>
    <w:rsid w:val="00F84D2E"/>
    <w:rsid w:val="00F84EC3"/>
    <w:rsid w:val="00F85A7B"/>
    <w:rsid w:val="00F86266"/>
    <w:rsid w:val="00F90D44"/>
    <w:rsid w:val="00FA3BD9"/>
    <w:rsid w:val="00FA7306"/>
    <w:rsid w:val="00FA75F4"/>
    <w:rsid w:val="00FB64E8"/>
    <w:rsid w:val="00FD2808"/>
    <w:rsid w:val="00FD6A9D"/>
    <w:rsid w:val="00FD75BD"/>
    <w:rsid w:val="00FF0216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,2"/>
      <o:rules v:ext="edit">
        <o:r id="V:Rule3" type="arc" idref="#_x0000_s2363"/>
        <o:r id="V:Rule4" type="arc" idref="#_x0000_s2355"/>
        <o:r id="V:Rule5" type="arc" idref="#_x0000_s2356"/>
        <o:r id="V:Rule6" type="arc" idref="#_x0000_s2354"/>
        <o:r id="V:Rule12" type="arc" idref="#_x0000_s2388"/>
        <o:r id="V:Rule13" type="arc" idref="#_x0000_s2370"/>
        <o:r id="V:Rule15" type="arc" idref="#_x0000_s2371"/>
        <o:r id="V:Rule17" type="arc" idref="#_x0000_s2383"/>
        <o:r id="V:Rule23" type="arc" idref="#_x0000_s2456"/>
        <o:r id="V:Rule24" type="arc" idref="#_x0000_s2394"/>
        <o:r id="V:Rule25" type="arc" idref="#_x0000_s2391"/>
        <o:r id="V:Rule27" type="arc" idref="#_x0000_s2401"/>
        <o:r id="V:Rule30" type="arc" idref="#_x0000_s2403"/>
        <o:r id="V:Rule31" type="arc" idref="#_x0000_s2402"/>
        <o:r id="V:Rule32" type="arc" idref="#_x0000_s2404"/>
        <o:r id="V:Rule35" type="arc" idref="#_x0000_s2448"/>
        <o:r id="V:Rule36" type="arc" idref="#_x0000_s2442"/>
        <o:r id="V:Rule37" type="arc" idref="#_x0000_s2438"/>
        <o:r id="V:Rule38" type="arc" idref="#_x0000_s2445"/>
        <o:r id="V:Rule39" type="arc" idref="#_x0000_s2443"/>
        <o:r id="V:Rule41" type="arc" idref="#_x0000_s2413"/>
        <o:r id="V:Rule44" type="arc" idref="#_x0000_s2429"/>
        <o:r id="V:Rule45" type="arc" idref="#_x0000_s2415"/>
        <o:r id="V:Rule46" type="arc" idref="#_x0000_s2432"/>
        <o:r id="V:Rule47" type="arc" idref="#_x0000_s2416"/>
        <o:r id="V:Rule49" type="arc" idref="#_x0000_s2426"/>
        <o:r id="V:Rule55" type="arc" idref="#_x0000_s2462"/>
        <o:r id="V:Rule56" type="arc" idref="#_x0000_s2463"/>
        <o:r id="V:Rule58" type="arc" idref="#_x0000_s2465"/>
        <o:r id="V:Rule59" type="arc" idref="#_x0000_s2464"/>
        <o:r id="V:Rule61" type="arc" idref="#_x0000_s2484"/>
        <o:r id="V:Rule64" type="arc" idref="#_x0000_s2475"/>
        <o:r id="V:Rule65" type="arc" idref="#_x0000_s2479"/>
        <o:r id="V:Rule66" type="arc" idref="#_x0000_s2478"/>
        <o:r id="V:Rule67" type="arc" idref="#_x0000_s2481"/>
        <o:r id="V:Rule68" type="arc" idref="#_x0000_s2494"/>
        <o:r id="V:Rule70" type="arc" idref="#_x0000_s2495"/>
        <o:r id="V:Rule72" type="arc" idref="#_x0000_s2507"/>
        <o:r id="V:Rule73" type="arc" idref="#_x0000_s2509"/>
        <o:r id="V:Rule74" type="arc" idref="#_x0000_s2496"/>
        <o:r id="V:Rule76" type="arc" idref="#_x0000_s2505"/>
        <o:r id="V:Rule83" type="arc" idref="#_x0000_s2537"/>
        <o:r id="V:Rule84" type="arc" idref="#_x0000_s2529"/>
        <o:r id="V:Rule85" type="arc" idref="#_x0000_s2530"/>
        <o:r id="V:Rule86" type="arc" idref="#_x0000_s2528"/>
        <o:r id="V:Rule92" type="arc" idref="#_x0000_s2562"/>
        <o:r id="V:Rule93" type="arc" idref="#_x0000_s2544"/>
        <o:r id="V:Rule95" type="arc" idref="#_x0000_s2545"/>
        <o:r id="V:Rule97" type="arc" idref="#_x0000_s2557"/>
        <o:r id="V:Rule103" type="arc" idref="#_x0000_s2623"/>
        <o:r id="V:Rule104" type="arc" idref="#_x0000_s2568"/>
        <o:r id="V:Rule105" type="arc" idref="#_x0000_s2565"/>
        <o:r id="V:Rule107" type="arc" idref="#_x0000_s2575"/>
        <o:r id="V:Rule110" type="arc" idref="#_x0000_s2577"/>
        <o:r id="V:Rule111" type="arc" idref="#_x0000_s2576"/>
        <o:r id="V:Rule112" type="arc" idref="#_x0000_s2578"/>
        <o:r id="V:Rule115" type="arc" idref="#_x0000_s2616"/>
        <o:r id="V:Rule116" type="arc" idref="#_x0000_s2610"/>
        <o:r id="V:Rule117" type="arc" idref="#_x0000_s2607"/>
        <o:r id="V:Rule118" type="arc" idref="#_x0000_s2613"/>
        <o:r id="V:Rule119" type="arc" idref="#_x0000_s2611"/>
        <o:r id="V:Rule121" type="arc" idref="#_x0000_s2587"/>
        <o:r id="V:Rule124" type="arc" idref="#_x0000_s2600"/>
        <o:r id="V:Rule125" type="arc" idref="#_x0000_s2588"/>
        <o:r id="V:Rule126" type="arc" idref="#_x0000_s2602"/>
        <o:r id="V:Rule127" type="arc" idref="#_x0000_s2589"/>
        <o:r id="V:Rule129" type="arc" idref="#_x0000_s2598"/>
        <o:r id="V:Rule135" type="arc" idref="#_x0000_s2652"/>
        <o:r id="V:Rule136" type="arc" idref="#_x0000_s2626"/>
        <o:r id="V:Rule138" type="arc" idref="#_x0000_s2627"/>
        <o:r id="V:Rule139" type="arc" idref="#_x0000_s2653"/>
        <o:r id="V:Rule141" type="arc" idref="#_x0000_s2646"/>
        <o:r id="V:Rule144" type="arc" idref="#_x0000_s2637"/>
        <o:r id="V:Rule145" type="arc" idref="#_x0000_s2641"/>
        <o:r id="V:Rule146" type="arc" idref="#_x0000_s2640"/>
        <o:r id="V:Rule147" type="arc" idref="#_x0000_s2643"/>
        <o:r id="V:Rule148" type="arc" idref="#_x0000_s2656"/>
        <o:r id="V:Rule150" type="arc" idref="#_x0000_s2657"/>
        <o:r id="V:Rule152" type="arc" idref="#_x0000_s2669"/>
        <o:r id="V:Rule153" type="arc" idref="#_x0000_s2671"/>
        <o:r id="V:Rule154" type="arc" idref="#_x0000_s2658"/>
        <o:r id="V:Rule156" type="arc" idref="#_x0000_s2667"/>
        <o:r id="V:Rule161" type="connector" idref="#_x0000_s2651"/>
        <o:r id="V:Rule162" type="connector" idref="#_x0000_s2353"/>
        <o:r id="V:Rule163" type="connector" idref="#_x0000_s2527"/>
        <o:r id="V:Rule164" type="connector" idref="#_x0000_s2572"/>
        <o:r id="V:Rule165" type="connector" idref="#_x0000_s2368"/>
        <o:r id="V:Rule166" type="connector" idref="#_x0000_s2398"/>
        <o:r id="V:Rule167" type="connector" idref="#_x0000_s2546"/>
        <o:r id="V:Rule168" type="connector" idref="#_x0000_s2411"/>
        <o:r id="V:Rule169" type="connector" idref="#_x0000_s2547"/>
        <o:r id="V:Rule170" type="connector" idref="#_x0000_s2435"/>
        <o:r id="V:Rule171" type="connector" idref="#_x0000_s2666"/>
        <o:r id="V:Rule172" type="connector" idref="#_x0000_s2605"/>
        <o:r id="V:Rule173" type="connector" idref="#_x0000_s2542"/>
        <o:r id="V:Rule174" type="connector" idref="#_x0000_s2543"/>
        <o:r id="V:Rule175" type="connector" idref="#_x0000_s2521"/>
        <o:r id="V:Rule176" type="connector" idref="#_x0000_s2526"/>
        <o:r id="V:Rule177" type="connector" idref="#_x0000_s2390"/>
        <o:r id="V:Rule178" type="connector" idref="#_x0000_s2682"/>
        <o:r id="V:Rule179" type="connector" idref="#_x0000_s2540"/>
        <o:r id="V:Rule180" type="connector" idref="#_x0000_s2650"/>
        <o:r id="V:Rule181" type="connector" idref="#_x0000_s2677"/>
        <o:r id="V:Rule182" type="connector" idref="#_x0000_s2541"/>
        <o:r id="V:Rule183" type="connector" idref="#_x0000_s2352"/>
        <o:r id="V:Rule184" type="connector" idref="#_x0000_s2373"/>
        <o:r id="V:Rule185" type="connector" idref="#_x0000_s2474"/>
        <o:r id="V:Rule186" type="connector" idref="#_x0000_s2517"/>
        <o:r id="V:Rule187" type="connector" idref="#_x0000_s2459"/>
        <o:r id="V:Rule188" type="connector" idref="#_x0000_s2597"/>
        <o:r id="V:Rule189" type="connector" idref="#_x0000_s2514"/>
        <o:r id="V:Rule190" type="connector" idref="#_x0000_s2375"/>
        <o:r id="V:Rule191" type="connector" idref="#_x0000_s2554"/>
        <o:r id="V:Rule192" type="connector" idref="#_x0000_s2549"/>
        <o:r id="V:Rule193" type="connector" idref="#_x0000_s2606"/>
        <o:r id="V:Rule194" type="connector" idref="#_x0000_s2515"/>
        <o:r id="V:Rule195" type="connector" idref="#_x0000_s2389"/>
        <o:r id="V:Rule196" type="connector" idref="#_x0000_s2678"/>
        <o:r id="V:Rule197" type="connector" idref="#_x0000_s2585"/>
        <o:r id="V:Rule198" type="connector" idref="#_x0000_s2461"/>
        <o:r id="V:Rule199" type="connector" idref="#_x0000_s2492"/>
        <o:r id="V:Rule200" type="connector" idref="#_x0000_s2675"/>
        <o:r id="V:Rule201" type="connector" idref="#_x0000_s2372"/>
        <o:r id="V:Rule202" type="connector" idref="#_x0000_s2518"/>
        <o:r id="V:Rule203" type="connector" idref="#_x0000_s2519"/>
        <o:r id="V:Rule204" type="connector" idref="#_x0000_s2604"/>
        <o:r id="V:Rule205" type="connector" idref="#_x0000_s2564"/>
        <o:r id="V:Rule206" type="connector" idref="#_x0000_s2548"/>
        <o:r id="V:Rule207" type="connector" idref="#_x0000_s2567"/>
        <o:r id="V:Rule208" type="connector" idref="#_x0000_s2520"/>
        <o:r id="V:Rule209" type="connector" idref="#_x0000_s2586"/>
        <o:r id="V:Rule210" type="connector" idref="#_x0000_s2400"/>
        <o:r id="V:Rule211" type="connector" idref="#_x0000_s2369"/>
        <o:r id="V:Rule212" type="connector" idref="#_x0000_s2504"/>
        <o:r id="V:Rule213" type="connector" idref="#_x0000_s2680"/>
        <o:r id="V:Rule214" type="connector" idref="#_x0000_s2655"/>
        <o:r id="V:Rule215" type="connector" idref="#_x0000_s2425"/>
        <o:r id="V:Rule216" type="connector" idref="#_x0000_s2437"/>
        <o:r id="V:Rule217" type="connector" idref="#_x0000_s2681"/>
        <o:r id="V:Rule218" type="connector" idref="#_x0000_s2563"/>
        <o:r id="V:Rule219" type="connector" idref="#_x0000_s2380"/>
        <o:r id="V:Rule220" type="connector" idref="#_x0000_s2654"/>
        <o:r id="V:Rule221" type="connector" idref="#_x0000_s2525"/>
        <o:r id="V:Rule222" type="connector" idref="#_x0000_s2516"/>
        <o:r id="V:Rule223" type="connector" idref="#_x0000_s2636"/>
        <o:r id="V:Rule224" type="connector" idref="#_x0000_s2473"/>
        <o:r id="V:Rule225" type="connector" idref="#_x0000_s2434"/>
        <o:r id="V:Rule226" type="connector" idref="#_x0000_s2366"/>
        <o:r id="V:Rule227" type="connector" idref="#_x0000_s2351"/>
        <o:r id="V:Rule228" type="connector" idref="#_x0000_s2574"/>
        <o:r id="V:Rule229" type="connector" idref="#_x0000_s2393"/>
        <o:r id="V:Rule230" type="connector" idref="#_x0000_s2374"/>
        <o:r id="V:Rule231" type="connector" idref="#_x0000_s2679"/>
        <o:r id="V:Rule232" type="connector" idref="#_x0000_s2634"/>
        <o:r id="V:Rule233" type="connector" idref="#_x0000_s2472"/>
        <o:r id="V:Rule234" type="connector" idref="#_x0000_s2676"/>
        <o:r id="V:Rule235" type="connector" idref="#_x0000_s2635"/>
        <o:r id="V:Rule236" type="connector" idref="#_x0000_s2493"/>
        <o:r id="V:Rule237" type="connector" idref="#_x0000_s2412"/>
        <o:r id="V:Rule238" type="connector" idref="#_x0000_s2367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52"/>
        <o:entry new="54" old="0"/>
        <o:entry new="55" old="0"/>
        <o:entry new="56" old="0"/>
        <o:entry new="57" old="0"/>
        <o:entry new="58" old="0"/>
        <o:entry new="59" old="58"/>
        <o:entry new="60" old="59"/>
        <o:entry new="61" old="60"/>
        <o:entry new="62" old="61"/>
        <o:entry new="6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7259C"/>
    <w:rPr>
      <w:color w:val="808080"/>
    </w:rPr>
  </w:style>
  <w:style w:type="paragraph" w:styleId="Odstavecseseznamem">
    <w:name w:val="List Paragraph"/>
    <w:basedOn w:val="Normln"/>
    <w:uiPriority w:val="34"/>
    <w:qFormat/>
    <w:rsid w:val="00102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5</cp:revision>
  <cp:lastPrinted>2013-04-02T07:58:00Z</cp:lastPrinted>
  <dcterms:created xsi:type="dcterms:W3CDTF">2014-01-19T16:33:00Z</dcterms:created>
  <dcterms:modified xsi:type="dcterms:W3CDTF">2014-01-25T19:02:00Z</dcterms:modified>
</cp:coreProperties>
</file>