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6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7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E2B1A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2A2304" w:rsidP="006475F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Operace s úhly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364FB7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364FB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BE2B1A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2A2304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065B77" w:rsidP="00065B77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6</w:t>
            </w:r>
            <w:r w:rsidR="00BE2B1A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1</w:t>
            </w: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2</w:t>
            </w:r>
            <w:r w:rsidR="00F32390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2013</w:t>
            </w:r>
          </w:p>
        </w:tc>
      </w:tr>
    </w:tbl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011A03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Pr="00312482" w:rsidRDefault="00C71F17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 w:rsidR="009331FB"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velikosti následujících úhlů</w:t>
      </w:r>
      <w:r w:rsid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>:</w: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13" style="position:absolute;z-index:252377088" points="131.5pt,9.15pt,-13.3pt,77pt,139.05pt,77pt" coordsize="3047,1357" filled="f">
            <v:path arrowok="t"/>
          </v:polyline>
        </w:pic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14" style="position:absolute;z-index:252378112" points="240.4pt,2.1pt,158.55pt,138.55pt,316.9pt,138.55pt" coordsize="3167,2729" filled="f">
            <v:path arrowok="t"/>
          </v:polyline>
        </w:pict>
      </w: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370" type="#_x0000_t19" style="position:absolute;margin-left:20.25pt;margin-top:6pt;width:28.3pt;height:25.55pt;rotation:-12008768fd;flip:x;z-index:252230656" coordsize="21600,15685" adj="-737980,2101473,,4218" path="wr-21600,-17382,21600,25818,21184,,18305,15685nfewr-21600,-17382,21600,25818,21184,,18305,15685l,4218nsxe">
            <v:path o:connectlocs="21184,0;18305,15685;0,4218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57" type="#_x0000_t202" style="position:absolute;margin-left:23.35pt;margin-top:7.1pt;width:27.75pt;height:26.25pt;z-index:252217344;mso-width-relative:margin;mso-height-relative:margin" filled="f" stroked="f">
            <v:textbox style="mso-next-textbox:#_x0000_s2357">
              <w:txbxContent>
                <w:p w:rsidR="00841278" w:rsidRPr="008833FC" w:rsidRDefault="008833FC" w:rsidP="00841278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polyline id="_x0000_s2515" style="position:absolute;z-index:252379136" points="346.8pt,1.45pt,496.2pt,81.85pt,324.25pt,52.55pt" coordsize="3439,1608" filled="f">
            <v:path arrowok="t"/>
          </v:polyline>
        </w:pict>
      </w: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54" type="#_x0000_t19" style="position:absolute;margin-left:404pt;margin-top:9.25pt;width:21.55pt;height:30.3pt;rotation:-1371703fd;flip:x;z-index:252214272" coordsize="21600,18565" adj="-1442035,1900489,,8093" path="wr-21600,-13507,21600,29693,20027,,18892,18565nfewr-21600,-13507,21600,29693,20027,,18892,18565l,8093nsxe">
            <v:path o:connectlocs="20027,0;18892,18565;0,8093"/>
          </v:shape>
        </w:pic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7" type="#_x0000_t202" style="position:absolute;margin-left:6.75pt;margin-top:3.85pt;width:107.4pt;height:26.25pt;z-index:252387328;mso-width-relative:margin;mso-height-relative:margin" filled="f" strokecolor="black [3213]">
            <v:textbox style="mso-next-textbox:#_x0000_s2527">
              <w:txbxContent>
                <w:p w:rsidR="009331FB" w:rsidRPr="00823F8E" w:rsidRDefault="009331FB" w:rsidP="009331FB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8" type="#_x0000_t202" style="position:absolute;margin-left:423pt;margin-top:-.35pt;width:27.75pt;height:26.25pt;z-index:252218368;mso-width-relative:margin;mso-height-relative:margin" filled="f" stroked="f">
            <v:textbox style="mso-next-textbox:#_x0000_s2358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55" type="#_x0000_t19" style="position:absolute;margin-left:167.9pt;margin-top:2.1pt;width:43.8pt;height:57.25pt;rotation:-10233517fd;flip:x;z-index:252215296" coordsize="21600,26484" adj="-2314322,2647311,,12486" path="wr-21600,-9114,21600,34086,17626,,16451,26484nfewr-21600,-9114,21600,34086,17626,,16451,26484l,12486nsxe">
            <v:path o:connectlocs="17626,0;16451,26484;0,12486"/>
          </v:shape>
        </w:pic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59" type="#_x0000_t202" style="position:absolute;margin-left:178.25pt;margin-top:4.15pt;width:27.75pt;height:26.25pt;z-index:252219392;mso-width-relative:margin;mso-height-relative:margin" filled="f" stroked="f">
            <v:textbox style="mso-next-textbox:#_x0000_s2359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8" type="#_x0000_t202" style="position:absolute;margin-left:360.6pt;margin-top:4pt;width:107.4pt;height:26.25pt;z-index:252388352;mso-width-relative:margin;mso-height-relative:margin" filled="f" strokecolor="black [3213]">
            <v:textbox style="mso-next-textbox:#_x0000_s2528">
              <w:txbxContent>
                <w:p w:rsidR="009331FB" w:rsidRPr="00823F8E" w:rsidRDefault="009331FB" w:rsidP="009331FB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9" type="#_x0000_t202" style="position:absolute;margin-left:182.85pt;margin-top:-1pt;width:107.4pt;height:26.25pt;z-index:252389376;mso-width-relative:margin;mso-height-relative:margin" filled="f" strokecolor="black [3213]">
            <v:textbox style="mso-next-textbox:#_x0000_s2529">
              <w:txbxContent>
                <w:p w:rsidR="009331FB" w:rsidRPr="00823F8E" w:rsidRDefault="009331FB" w:rsidP="009331FB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331FB" w:rsidRDefault="002C39FC" w:rsidP="0031248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a) Sestroj součet </w:t>
      </w:r>
      <w:r w:rsidR="00312482" w:rsidRPr="00312482">
        <w:rPr>
          <w:rFonts w:ascii="Symbol" w:hAnsi="Symbol" w:cs="Times New Roman"/>
          <w:i/>
          <w:noProof/>
          <w:sz w:val="24"/>
          <w:szCs w:val="24"/>
        </w:rPr>
        <w:t></w:t>
      </w:r>
      <w:r w:rsidR="00312482"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="00312482" w:rsidRPr="00312482">
        <w:rPr>
          <w:rFonts w:ascii="Symbol" w:hAnsi="Symbol" w:cs="Times New Roman"/>
          <w:i/>
          <w:noProof/>
          <w:sz w:val="24"/>
          <w:szCs w:val="24"/>
        </w:rPr>
        <w:t></w:t>
      </w:r>
      <w:r w:rsidR="00312482"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="00312482" w:rsidRPr="00312482">
        <w:rPr>
          <w:rFonts w:ascii="Symbol" w:hAnsi="Symbol" w:cs="Times New Roman"/>
          <w:i/>
          <w:noProof/>
          <w:sz w:val="24"/>
          <w:szCs w:val="24"/>
        </w:rPr>
        <w:t></w:t>
      </w:r>
      <w:r w:rsidR="009331FB">
        <w:rPr>
          <w:rFonts w:ascii="Symbol" w:hAnsi="Symbol" w:cs="Times New Roman"/>
          <w:i/>
          <w:noProof/>
          <w:sz w:val="24"/>
          <w:szCs w:val="24"/>
        </w:rPr>
        <w:t></w:t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ab/>
        <w:t>b</w:t>
      </w:r>
      <w:r w:rsidR="009331FB"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 w:rsidR="009331FB">
        <w:rPr>
          <w:rFonts w:ascii="Times New Roman" w:hAnsi="Times New Roman" w:cs="Times New Roman"/>
          <w:i/>
          <w:noProof/>
          <w:sz w:val="24"/>
          <w:szCs w:val="24"/>
        </w:rPr>
        <w:t>rozdíl</w:t>
      </w:r>
      <w:r w:rsidR="009331FB"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9331FB">
        <w:rPr>
          <w:rFonts w:ascii="Symbol" w:hAnsi="Symbol" w:cs="Times New Roman"/>
          <w:i/>
          <w:noProof/>
          <w:sz w:val="24"/>
          <w:szCs w:val="24"/>
        </w:rPr>
        <w:t></w:t>
      </w:r>
      <w:r w:rsidR="009331FB"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="009331FB">
        <w:rPr>
          <w:rFonts w:ascii="Symbol" w:hAnsi="Symbol" w:cs="Times New Roman"/>
          <w:i/>
          <w:noProof/>
          <w:sz w:val="24"/>
          <w:szCs w:val="24"/>
        </w:rPr>
        <w:t></w:t>
      </w:r>
      <w:r w:rsidR="009331FB"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="009331FB">
        <w:rPr>
          <w:rFonts w:ascii="Symbol" w:hAnsi="Symbol" w:cs="Times New Roman"/>
          <w:i/>
          <w:noProof/>
          <w:sz w:val="24"/>
          <w:szCs w:val="24"/>
        </w:rPr>
        <w:t></w:t>
      </w:r>
    </w:p>
    <w:p w:rsidR="00312482" w:rsidRPr="00312482" w:rsidRDefault="009331FB" w:rsidP="0031248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>Výsledný úhel změř a správnost konstrukce ověř výpočtem.</w:t>
      </w:r>
      <w:r w:rsidR="00312482">
        <w:rPr>
          <w:rFonts w:ascii="Symbol" w:hAnsi="Symbol" w:cs="Times New Roman"/>
          <w:i/>
          <w:noProof/>
          <w:sz w:val="24"/>
          <w:szCs w:val="24"/>
        </w:rPr>
        <w:tab/>
      </w:r>
      <w:r w:rsidR="00312482">
        <w:rPr>
          <w:rFonts w:ascii="Symbol" w:hAnsi="Symbol" w:cs="Times New Roman"/>
          <w:i/>
          <w:noProof/>
          <w:sz w:val="24"/>
          <w:szCs w:val="24"/>
        </w:rPr>
        <w:tab/>
      </w:r>
      <w:r w:rsidR="00312482">
        <w:rPr>
          <w:rFonts w:ascii="Symbol" w:hAnsi="Symbol" w:cs="Times New Roman"/>
          <w:i/>
          <w:noProof/>
          <w:sz w:val="24"/>
          <w:szCs w:val="24"/>
        </w:rPr>
        <w:tab/>
      </w:r>
      <w:r w:rsidR="00312482">
        <w:rPr>
          <w:rFonts w:ascii="Symbol" w:hAnsi="Symbol" w:cs="Times New Roman"/>
          <w:i/>
          <w:noProof/>
          <w:sz w:val="24"/>
          <w:szCs w:val="24"/>
        </w:rPr>
        <w:tab/>
      </w:r>
      <w:r w:rsidR="00312482">
        <w:rPr>
          <w:rFonts w:ascii="Symbol" w:hAnsi="Symbol" w:cs="Times New Roman"/>
          <w:i/>
          <w:noProof/>
          <w:sz w:val="24"/>
          <w:szCs w:val="24"/>
        </w:rPr>
        <w:tab/>
      </w:r>
    </w:p>
    <w:p w:rsidR="002C39FC" w:rsidRPr="00312482" w:rsidRDefault="002C39FC" w:rsidP="00CB4E4B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39FC" w:rsidRDefault="002C39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41278" w:rsidRPr="00011A03" w:rsidRDefault="00841278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521" style="position:absolute;margin-left:262.4pt;margin-top:4.9pt;width:188.35pt;height:11.25pt;z-index:252383232" coordorigin="1601,8610" coordsize="3767,225">
            <v:line id="_x0000_s2522" style="position:absolute" from="1601,8715" to="5368,871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523" type="#_x0000_t32" style="position:absolute;left:1721;top:8610;width:0;height:225" o:connectortype="straight"/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2520" style="position:absolute;margin-left:.75pt;margin-top:4.9pt;width:188.35pt;height:11.25pt;z-index:252382208" coordorigin="1601,8610" coordsize="3767,225">
            <v:line id="_x0000_s2517" style="position:absolute" from="1601,8715" to="5368,8716"/>
            <v:shape id="_x0000_s2519" type="#_x0000_t32" style="position:absolute;left:1721;top:8610;width:0;height:225" o:connectortype="straight"/>
          </v:group>
        </w:pict>
      </w:r>
    </w:p>
    <w:p w:rsidR="00CB4E4B" w:rsidRPr="00011A03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1" type="#_x0000_t202" style="position:absolute;margin-left:268.4pt;margin-top:4pt;width:182.35pt;height:26.25pt;z-index:252391424;mso-width-relative:margin;mso-height-relative:margin" filled="f" strokecolor="black [3213]">
            <v:textbox style="mso-next-textbox:#_x0000_s2531">
              <w:txbxContent>
                <w:p w:rsidR="009331FB" w:rsidRPr="00823F8E" w:rsidRDefault="00765A30" w:rsidP="009331FB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765A30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výpočet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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9331FB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30" type="#_x0000_t202" style="position:absolute;margin-left:6.75pt;margin-top:4.6pt;width:182.35pt;height:26.25pt;z-index:252390400;mso-width-relative:margin;mso-height-relative:margin" filled="f" strokecolor="black [3213]">
            <v:textbox style="mso-next-textbox:#_x0000_s2530">
              <w:txbxContent>
                <w:p w:rsidR="009331FB" w:rsidRPr="00823F8E" w:rsidRDefault="00765A30" w:rsidP="009331FB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765A30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výpočet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 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9331FB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9331FB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9331FB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="00F84D2E" w:rsidRPr="00011A03">
        <w:rPr>
          <w:rFonts w:ascii="Times New Roman" w:hAnsi="Times New Roman" w:cs="Times New Roman"/>
          <w:i/>
          <w:noProof/>
        </w:rPr>
        <w:t xml:space="preserve"> </w:t>
      </w: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543" type="#_x0000_t202" style="position:absolute;margin-left:268.4pt;margin-top:7.75pt;width:182.35pt;height:26.25pt;z-index:252399616;mso-width-relative:margin;mso-height-relative:margin" filled="f" strokecolor="black [3213]">
            <v:textbox style="mso-next-textbox:#_x0000_s2543">
              <w:txbxContent>
                <w:p w:rsidR="00765A30" w:rsidRPr="00823F8E" w:rsidRDefault="00765A30" w:rsidP="00765A3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měření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 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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542" type="#_x0000_t202" style="position:absolute;margin-left:6.75pt;margin-top:7.75pt;width:182.35pt;height:26.25pt;z-index:252398592;mso-width-relative:margin;mso-height-relative:margin" filled="f" strokecolor="black [3213]">
            <v:textbox style="mso-next-textbox:#_x0000_s2542">
              <w:txbxContent>
                <w:p w:rsidR="00765A30" w:rsidRPr="00823F8E" w:rsidRDefault="00765A30" w:rsidP="00765A3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měření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  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765A30" w:rsidRDefault="00765A30" w:rsidP="0031248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65A30" w:rsidRDefault="00765A30" w:rsidP="0031248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312482" w:rsidRPr="00312482" w:rsidRDefault="00312482" w:rsidP="0031248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c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>
        <w:rPr>
          <w:rFonts w:ascii="Times New Roman" w:hAnsi="Times New Roman" w:cs="Times New Roman"/>
          <w:i/>
          <w:noProof/>
          <w:sz w:val="24"/>
          <w:szCs w:val="24"/>
        </w:rPr>
        <w:t>úhel 2 .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</w:t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>d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osu úhlu 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</w:t>
      </w:r>
    </w:p>
    <w:p w:rsidR="00312482" w:rsidRPr="00011A03" w:rsidRDefault="00C1531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26" style="position:absolute;z-index:252386304" points="374.7pt,8.15pt,292.85pt,144.6pt,451.2pt,144.6pt" coordsize="3167,2729" filled="f">
            <v:path arrowok="t"/>
          </v:polyline>
        </w:pict>
      </w:r>
    </w:p>
    <w:p w:rsidR="0092074A" w:rsidRPr="00011A03" w:rsidRDefault="0092074A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312482" w:rsidRDefault="00312482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312482" w:rsidRDefault="00312482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312482" w:rsidRDefault="00C15313" w:rsidP="0031248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4" type="#_x0000_t19" style="position:absolute;margin-left:303.6pt;margin-top:22.4pt;width:43.8pt;height:57.25pt;rotation:-10233517fd;flip:x;z-index:252384256" coordsize="21600,26484" adj="-2314322,2647311,,12486" path="wr-21600,-9114,21600,34086,17626,,16451,26484nfewr-21600,-9114,21600,34086,17626,,16451,26484l,12486nsxe">
            <v:path o:connectlocs="17626,0;16451,26484;0,12486"/>
          </v:shape>
        </w:pict>
      </w:r>
    </w:p>
    <w:p w:rsidR="00312482" w:rsidRDefault="00C15313" w:rsidP="0031248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5" type="#_x0000_t202" style="position:absolute;margin-left:310.95pt;margin-top:15.95pt;width:27.75pt;height:26.25pt;z-index:252385280;mso-width-relative:margin;mso-height-relative:margin" filled="f" stroked="f">
            <v:textbox style="mso-next-textbox:#_x0000_s2525">
              <w:txbxContent>
                <w:p w:rsidR="00312482" w:rsidRPr="008833FC" w:rsidRDefault="00312482" w:rsidP="00312482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</w:p>
    <w:p w:rsidR="00312482" w:rsidRDefault="00C15313" w:rsidP="0031248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533" style="position:absolute;margin-left:.75pt;margin-top:19.35pt;width:188.35pt;height:11.25pt;z-index:252392448" coordorigin="1601,8610" coordsize="3767,225">
            <v:line id="_x0000_s2534" style="position:absolute" from="1601,8715" to="5368,8716"/>
            <v:shape id="_x0000_s2535" type="#_x0000_t32" style="position:absolute;left:1721;top:8610;width:0;height:225" o:connectortype="straight"/>
          </v:group>
        </w:pict>
      </w:r>
    </w:p>
    <w:p w:rsidR="00312482" w:rsidRDefault="00C15313" w:rsidP="0031248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44" type="#_x0000_t202" style="position:absolute;margin-left:6.75pt;margin-top:14.2pt;width:182.35pt;height:26.25pt;z-index:252400640;mso-width-relative:margin;mso-height-relative:margin" filled="f" strokecolor="black [3213]">
            <v:textbox style="mso-next-textbox:#_x0000_s2544">
              <w:txbxContent>
                <w:p w:rsidR="00765A30" w:rsidRPr="00823F8E" w:rsidRDefault="00765A30" w:rsidP="00765A3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765A30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výpočet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 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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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5" type="#_x0000_t202" style="position:absolute;margin-left:6.75pt;margin-top:46.45pt;width:182.35pt;height:26.25pt;z-index:252401664;mso-width-relative:margin;mso-height-relative:margin" filled="f" strokecolor="black [3213]">
            <v:textbox style="mso-next-textbox:#_x0000_s2545">
              <w:txbxContent>
                <w:p w:rsidR="00765A30" w:rsidRPr="00823F8E" w:rsidRDefault="00765A30" w:rsidP="00765A3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měření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:   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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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2D4F36"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312482" w:rsidRDefault="00312482" w:rsidP="00312482">
      <w:pPr>
        <w:rPr>
          <w:rFonts w:ascii="Times New Roman" w:hAnsi="Times New Roman" w:cs="Times New Roman"/>
          <w:i/>
          <w:noProof/>
        </w:rPr>
      </w:pPr>
    </w:p>
    <w:p w:rsidR="00765A30" w:rsidRDefault="00765A30" w:rsidP="00312482">
      <w:pPr>
        <w:rPr>
          <w:rFonts w:ascii="Times New Roman" w:hAnsi="Times New Roman" w:cs="Times New Roman"/>
          <w:i/>
          <w:noProof/>
        </w:rPr>
      </w:pPr>
    </w:p>
    <w:p w:rsidR="002D4F36" w:rsidRPr="00312482" w:rsidRDefault="00C15313" w:rsidP="002D4F36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lastRenderedPageBreak/>
        <w:pict>
          <v:shape id="_x0000_s2537" type="#_x0000_t32" style="position:absolute;margin-left:240.45pt;margin-top:20.55pt;width:0;height:146.9pt;z-index:252394496" o:connectortype="straight"/>
        </w:pict>
      </w:r>
      <w:r w:rsidR="002D4F36"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="002D4F36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2D4F36">
        <w:rPr>
          <w:rFonts w:ascii="Times New Roman" w:hAnsi="Times New Roman" w:cs="Times New Roman"/>
          <w:i/>
          <w:noProof/>
          <w:sz w:val="24"/>
          <w:szCs w:val="24"/>
          <w:u w:val="single"/>
        </w:rPr>
        <w:t>Sečti uvedené úhly a urči, zda je výsledný úhel tupý, ostrý, pravý nebo přímý:</w:t>
      </w:r>
    </w:p>
    <w:p w:rsidR="002D4F36" w:rsidRPr="00765A30" w:rsidRDefault="002D4F36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15° 20´ + 37° 26´ =</w:t>
      </w:r>
      <w:r w:rsidR="00790F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0F11">
        <w:rPr>
          <w:rFonts w:ascii="Times New Roman" w:hAnsi="Times New Roman" w:cs="Times New Roman"/>
          <w:noProof/>
          <w:sz w:val="24"/>
          <w:szCs w:val="24"/>
        </w:rPr>
        <w:tab/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75° 30´ + 8° 45´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2D4F36" w:rsidRPr="00765A30" w:rsidRDefault="002D4F36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19° 2´ + 16° 58´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67</w:t>
      </w: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° 30´ + 22° 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30</w:t>
      </w:r>
      <w:r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2D4F36" w:rsidRPr="00765A30" w:rsidRDefault="002D4F36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27° 36´ + 5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9° 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>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104° 45´ +  57´ 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2D4F36" w:rsidRPr="00765A30" w:rsidRDefault="002D4F36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75° 29´ + 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104</w:t>
      </w: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31</w:t>
      </w:r>
      <w:r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85° 30´ + 10° 59´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2D4F36" w:rsidRPr="00765A30" w:rsidRDefault="002D4F36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49° 2´ +  6° 48´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9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3°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+ 42° 41´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790F11" w:rsidRDefault="0059706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100° 9´ +  9° 52´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90° 59´+ 90° 1´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790F11" w:rsidRDefault="00790F11" w:rsidP="00DB1FF4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:rsidR="00DB1FF4" w:rsidRPr="00312482" w:rsidRDefault="00C15313" w:rsidP="00DB1FF4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2538" type="#_x0000_t32" style="position:absolute;margin-left:241.15pt;margin-top:20.55pt;width:0;height:146.95pt;z-index:252396544" o:connectortype="straight"/>
        </w:pict>
      </w:r>
      <w:r w:rsidR="00DB1FF4">
        <w:rPr>
          <w:rFonts w:ascii="Times New Roman" w:hAnsi="Times New Roman" w:cs="Times New Roman"/>
          <w:i/>
          <w:noProof/>
          <w:sz w:val="24"/>
          <w:szCs w:val="24"/>
          <w:u w:val="single"/>
        </w:rPr>
        <w:t>3</w:t>
      </w:r>
      <w:r w:rsidR="00DB1FF4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597065">
        <w:rPr>
          <w:rFonts w:ascii="Times New Roman" w:hAnsi="Times New Roman" w:cs="Times New Roman"/>
          <w:i/>
          <w:noProof/>
          <w:sz w:val="24"/>
          <w:szCs w:val="24"/>
          <w:u w:val="single"/>
        </w:rPr>
        <w:t>Odečti</w:t>
      </w:r>
      <w:r w:rsidR="00DB1FF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uvedené úhly a urči, zda je výsledný úhel tupý, ostrý, pravý nebo přímý:</w:t>
      </w:r>
    </w:p>
    <w:p w:rsidR="00DB1FF4" w:rsidRPr="00765A30" w:rsidRDefault="0004050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6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5° 20´ - 37°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1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6´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  <w:t xml:space="preserve">75° 30´ -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15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30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DB1FF4" w:rsidRPr="00765A30" w:rsidRDefault="0004050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9</w:t>
      </w:r>
      <w:r w:rsidRPr="00765A30">
        <w:rPr>
          <w:rFonts w:ascii="Times New Roman" w:hAnsi="Times New Roman" w:cs="Times New Roman"/>
          <w:noProof/>
          <w:sz w:val="24"/>
          <w:szCs w:val="24"/>
        </w:rPr>
        <w:t>6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2´ -</w:t>
      </w: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16° 5</w:t>
      </w:r>
      <w:r w:rsidRPr="00765A30">
        <w:rPr>
          <w:rFonts w:ascii="Times New Roman" w:hAnsi="Times New Roman" w:cs="Times New Roman"/>
          <w:noProof/>
          <w:sz w:val="24"/>
          <w:szCs w:val="24"/>
        </w:rPr>
        <w:t>0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>10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3° 30´ -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1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2° 40´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DB1FF4" w:rsidRPr="00765A30" w:rsidRDefault="00523B1C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149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36´ - 59° </w:t>
      </w:r>
      <w:r w:rsidR="00040505" w:rsidRPr="00765A30">
        <w:rPr>
          <w:rFonts w:ascii="Times New Roman" w:hAnsi="Times New Roman" w:cs="Times New Roman"/>
          <w:noProof/>
          <w:sz w:val="24"/>
          <w:szCs w:val="24"/>
        </w:rPr>
        <w:t>36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040505" w:rsidRPr="00765A30">
        <w:rPr>
          <w:rFonts w:ascii="Times New Roman" w:hAnsi="Times New Roman" w:cs="Times New Roman"/>
          <w:noProof/>
          <w:sz w:val="24"/>
          <w:szCs w:val="24"/>
        </w:rPr>
        <w:t>8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4° 45´ -  57´ 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DB1FF4" w:rsidRPr="00765A30" w:rsidRDefault="0004050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6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5° 29´ - 37° </w:t>
      </w:r>
      <w:r w:rsidR="00523B1C" w:rsidRPr="00765A30">
        <w:rPr>
          <w:rFonts w:ascii="Times New Roman" w:hAnsi="Times New Roman" w:cs="Times New Roman"/>
          <w:noProof/>
          <w:sz w:val="24"/>
          <w:szCs w:val="24"/>
        </w:rPr>
        <w:t>30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>10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5° 3</w:t>
      </w:r>
      <w:r w:rsidRPr="00765A30">
        <w:rPr>
          <w:rFonts w:ascii="Times New Roman" w:hAnsi="Times New Roman" w:cs="Times New Roman"/>
          <w:noProof/>
          <w:sz w:val="24"/>
          <w:szCs w:val="24"/>
        </w:rPr>
        <w:t>2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- 1</w:t>
      </w:r>
      <w:r w:rsidRPr="00765A30">
        <w:rPr>
          <w:rFonts w:ascii="Times New Roman" w:hAnsi="Times New Roman" w:cs="Times New Roman"/>
          <w:noProof/>
          <w:sz w:val="24"/>
          <w:szCs w:val="24"/>
        </w:rPr>
        <w:t>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33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312482" w:rsidRPr="00765A30" w:rsidRDefault="0004050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51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2´ -  6°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3</w:t>
      </w:r>
      <w:r w:rsidR="00523B1C" w:rsidRPr="00765A30">
        <w:rPr>
          <w:rFonts w:ascii="Times New Roman" w:hAnsi="Times New Roman" w:cs="Times New Roman"/>
          <w:noProof/>
          <w:sz w:val="24"/>
          <w:szCs w:val="24"/>
        </w:rPr>
        <w:t>6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  <w:t>93° 3</w:t>
      </w:r>
      <w:r w:rsidRPr="00765A30">
        <w:rPr>
          <w:rFonts w:ascii="Times New Roman" w:hAnsi="Times New Roman" w:cs="Times New Roman"/>
          <w:noProof/>
          <w:sz w:val="24"/>
          <w:szCs w:val="24"/>
        </w:rPr>
        <w:t>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´ -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3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>35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>´ =</w:t>
      </w:r>
      <w:r w:rsidR="00DB1FF4"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597065" w:rsidRPr="00765A30" w:rsidRDefault="00597065" w:rsidP="00790F1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172° 52´ -  11° 42´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60° 35´ - 15° 35´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312482" w:rsidRDefault="00312482" w:rsidP="00312482">
      <w:pPr>
        <w:rPr>
          <w:rFonts w:ascii="Times New Roman" w:hAnsi="Times New Roman" w:cs="Times New Roman"/>
          <w:i/>
          <w:noProof/>
        </w:rPr>
      </w:pPr>
    </w:p>
    <w:p w:rsidR="00597065" w:rsidRPr="00312482" w:rsidRDefault="00C15313" w:rsidP="00597065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C15313">
        <w:rPr>
          <w:rFonts w:ascii="Times New Roman" w:hAnsi="Times New Roman" w:cs="Times New Roman"/>
          <w:noProof/>
          <w:lang w:eastAsia="cs-CZ"/>
        </w:rPr>
        <w:pict>
          <v:shape id="_x0000_s2540" type="#_x0000_t32" style="position:absolute;margin-left:241.15pt;margin-top:18.1pt;width:0;height:150.85pt;z-index:252397568" o:connectortype="straight"/>
        </w:pict>
      </w:r>
      <w:r w:rsidR="00597065"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="00597065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751595">
        <w:rPr>
          <w:rFonts w:ascii="Times New Roman" w:hAnsi="Times New Roman" w:cs="Times New Roman"/>
          <w:i/>
          <w:noProof/>
          <w:sz w:val="24"/>
          <w:szCs w:val="24"/>
          <w:u w:val="single"/>
        </w:rPr>
        <w:t>Vypočítej</w:t>
      </w:r>
      <w:r w:rsidR="00597065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a urči, zda je výsledný úhel tupý, ostrý, pravý nebo přímý:</w:t>
      </w:r>
    </w:p>
    <w:p w:rsidR="00597065" w:rsidRPr="00790F11" w:rsidRDefault="0075159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2 . 10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5° 20´ </w:t>
      </w:r>
      <w:r w:rsidRPr="00790F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>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8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5° 30´ 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: 2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597065" w:rsidRPr="00790F11" w:rsidRDefault="00751595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2 . 3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>6° 50´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99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° 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56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´ 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: 2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597065" w:rsidRPr="00790F11" w:rsidRDefault="006D2A1D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2 . 124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>° 36´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  <w:t xml:space="preserve">84° 45´ 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: 3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 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597065" w:rsidRPr="00790F11" w:rsidRDefault="006D2A1D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3 . 58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>° 3</w:t>
      </w:r>
      <w:r w:rsidRPr="00790F11">
        <w:rPr>
          <w:rFonts w:ascii="Times New Roman" w:hAnsi="Times New Roman" w:cs="Times New Roman"/>
          <w:noProof/>
          <w:sz w:val="24"/>
          <w:szCs w:val="24"/>
        </w:rPr>
        <w:t>1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>´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  <w:t>10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 xml:space="preserve">4° : 3 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597065" w:rsidRPr="00790F11" w:rsidRDefault="006D2A1D" w:rsidP="00790F11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 xml:space="preserve">3 . 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51° </w:t>
      </w:r>
      <w:r w:rsidRPr="00790F11">
        <w:rPr>
          <w:rFonts w:ascii="Times New Roman" w:hAnsi="Times New Roman" w:cs="Times New Roman"/>
          <w:noProof/>
          <w:sz w:val="24"/>
          <w:szCs w:val="24"/>
        </w:rPr>
        <w:t>3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2´ </w:t>
      </w:r>
      <w:r w:rsidRPr="00790F11">
        <w:rPr>
          <w:rFonts w:ascii="Times New Roman" w:hAnsi="Times New Roman" w:cs="Times New Roman"/>
          <w:noProof/>
          <w:sz w:val="24"/>
          <w:szCs w:val="24"/>
        </w:rPr>
        <w:t>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  <w:t>9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3° 40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´ </w:t>
      </w:r>
      <w:r w:rsidR="00B93954" w:rsidRPr="00790F11">
        <w:rPr>
          <w:rFonts w:ascii="Times New Roman" w:hAnsi="Times New Roman" w:cs="Times New Roman"/>
          <w:noProof/>
          <w:sz w:val="24"/>
          <w:szCs w:val="24"/>
        </w:rPr>
        <w:t>: 2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597065"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310417" w:rsidRPr="00790F11" w:rsidRDefault="00310417" w:rsidP="00790F1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4 . 15° 15´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85° : 2 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="00790F11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</w:p>
    <w:p w:rsidR="00312482" w:rsidRDefault="00312482" w:rsidP="00312482">
      <w:pPr>
        <w:rPr>
          <w:rFonts w:ascii="Times New Roman" w:hAnsi="Times New Roman" w:cs="Times New Roman"/>
          <w:i/>
          <w:noProof/>
        </w:rPr>
      </w:pPr>
    </w:p>
    <w:p w:rsidR="00CC5B9F" w:rsidRDefault="00654256" w:rsidP="00CC5B9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="00CC5B9F"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Vypočítej </w:t>
      </w:r>
      <w:r w:rsidR="00CC5B9F">
        <w:rPr>
          <w:rFonts w:ascii="Times New Roman" w:hAnsi="Times New Roman" w:cs="Times New Roman"/>
          <w:i/>
          <w:noProof/>
          <w:sz w:val="24"/>
          <w:szCs w:val="24"/>
        </w:rPr>
        <w:t xml:space="preserve">velikost vedlejšího úhlu k úhlu </w:t>
      </w:r>
      <w:r w:rsidR="00CC5B9F" w:rsidRPr="00CC5B9F">
        <w:rPr>
          <w:rFonts w:ascii="Symbol" w:hAnsi="Symbol" w:cs="Times New Roman"/>
          <w:i/>
          <w:noProof/>
          <w:sz w:val="24"/>
          <w:szCs w:val="24"/>
        </w:rPr>
        <w:t></w:t>
      </w:r>
      <w:r w:rsidR="00CC5B9F">
        <w:rPr>
          <w:rFonts w:ascii="Times New Roman" w:hAnsi="Times New Roman" w:cs="Times New Roman"/>
          <w:i/>
          <w:noProof/>
          <w:sz w:val="24"/>
          <w:szCs w:val="24"/>
        </w:rPr>
        <w:t xml:space="preserve"> = 78°12´.</w:t>
      </w:r>
    </w:p>
    <w:p w:rsidR="00654256" w:rsidRDefault="00654256" w:rsidP="00CC5B9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C5B9F" w:rsidRDefault="00654256" w:rsidP="00CC5B9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6</w:t>
      </w:r>
      <w:r w:rsidR="00CC5B9F"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Vypočítej </w:t>
      </w:r>
      <w:r w:rsidR="00CC5B9F">
        <w:rPr>
          <w:rFonts w:ascii="Times New Roman" w:hAnsi="Times New Roman" w:cs="Times New Roman"/>
          <w:i/>
          <w:noProof/>
          <w:sz w:val="24"/>
          <w:szCs w:val="24"/>
        </w:rPr>
        <w:t xml:space="preserve">velikost </w:t>
      </w:r>
      <w:r>
        <w:rPr>
          <w:rFonts w:ascii="Times New Roman" w:hAnsi="Times New Roman" w:cs="Times New Roman"/>
          <w:i/>
          <w:noProof/>
          <w:sz w:val="24"/>
          <w:szCs w:val="24"/>
        </w:rPr>
        <w:t>souhlasné</w:t>
      </w:r>
      <w:r w:rsidR="00CC5B9F">
        <w:rPr>
          <w:rFonts w:ascii="Times New Roman" w:hAnsi="Times New Roman" w:cs="Times New Roman"/>
          <w:i/>
          <w:noProof/>
          <w:sz w:val="24"/>
          <w:szCs w:val="24"/>
        </w:rPr>
        <w:t xml:space="preserve">ho úhlu k úhlu </w:t>
      </w:r>
      <w:r>
        <w:rPr>
          <w:rFonts w:ascii="Symbol" w:hAnsi="Symbol" w:cs="Times New Roman"/>
          <w:i/>
          <w:noProof/>
          <w:sz w:val="24"/>
          <w:szCs w:val="24"/>
        </w:rPr>
        <w:t></w:t>
      </w:r>
      <w:r w:rsidR="00CC5B9F">
        <w:rPr>
          <w:rFonts w:ascii="Times New Roman" w:hAnsi="Times New Roman" w:cs="Times New Roman"/>
          <w:i/>
          <w:noProof/>
          <w:sz w:val="24"/>
          <w:szCs w:val="24"/>
        </w:rPr>
        <w:t xml:space="preserve"> = 108°52´.</w:t>
      </w:r>
    </w:p>
    <w:p w:rsidR="00654256" w:rsidRDefault="00654256" w:rsidP="00CC5B9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54256" w:rsidRPr="00CC5B9F" w:rsidRDefault="00654256" w:rsidP="00654256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7</w:t>
      </w:r>
      <w:r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</w:rPr>
        <w:t>Dvě přímky se protínají v bodě A. Jeden z úhlů při vrcholu A má velikost  38°02´. Vypočítej velikost zbývajících tří úhlů.</w:t>
      </w:r>
    </w:p>
    <w:p w:rsidR="00AA11AE" w:rsidRPr="00312482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t xml:space="preserve">1.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Změř velikosti následujících úhlů:</w: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53" style="position:absolute;z-index:252409856" points="131.5pt,9.15pt,-13.3pt,77pt,139.05pt,77pt" coordsize="3047,1357" filled="f">
            <v:path arrowok="t"/>
          </v:polylin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54" style="position:absolute;z-index:252410880" points="240.4pt,2.1pt,158.55pt,138.55pt,316.9pt,138.55pt" coordsize="3167,2729" filled="f">
            <v:path arrowok="t"/>
          </v:polylin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2" type="#_x0000_t19" style="position:absolute;margin-left:20.25pt;margin-top:6pt;width:28.3pt;height:25.55pt;rotation:-12008768fd;flip:x;z-index:252408832" coordsize="21600,15685" adj="-737980,2101473,,4218" path="wr-21600,-17382,21600,25818,21184,,18305,15685nfewr-21600,-17382,21600,25818,21184,,18305,15685l,4218nsxe">
            <v:path o:connectlocs="21184,0;18305,15685;0,4218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9" type="#_x0000_t202" style="position:absolute;margin-left:23.35pt;margin-top:7.1pt;width:27.75pt;height:26.25pt;z-index:252405760;mso-width-relative:margin;mso-height-relative:margin" filled="f" stroked="f">
            <v:textbox style="mso-next-textbox:#_x0000_s2549">
              <w:txbxContent>
                <w:p w:rsidR="00AA11AE" w:rsidRPr="008833FC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polyline id="_x0000_s2555" style="position:absolute;z-index:252411904" points="346.8pt,1.45pt,496.2pt,81.85pt,324.25pt,52.55pt" coordsize="3439,1608" filled="f">
            <v:path arrowok="t"/>
          </v:polylin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47" type="#_x0000_t19" style="position:absolute;margin-left:404pt;margin-top:9.25pt;width:21.55pt;height:30.3pt;rotation:-1371703fd;flip:x;z-index:252403712" coordsize="21600,18565" adj="-1442035,1900489,,8093" path="wr-21600,-13507,21600,29693,20027,,18892,18565nfewr-21600,-13507,21600,29693,20027,,18892,18565l,8093nsxe">
            <v:path o:connectlocs="20027,0;18892,18565;0,8093"/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5" type="#_x0000_t202" style="position:absolute;margin-left:6.75pt;margin-top:3.85pt;width:107.4pt;height:26.25pt;z-index:252418048;mso-width-relative:margin;mso-height-relative:margin" filled="f" strokecolor="black [3213]">
            <v:textbox style="mso-next-textbox:#_x0000_s2565">
              <w:txbxContent>
                <w:p w:rsidR="00AA11AE" w:rsidRPr="00823F8E" w:rsidRDefault="00D459CF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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50" type="#_x0000_t202" style="position:absolute;margin-left:423pt;margin-top:-.35pt;width:27.75pt;height:26.25pt;z-index:252406784;mso-width-relative:margin;mso-height-relative:margin" filled="f" stroked="f">
            <v:textbox style="mso-next-textbox:#_x0000_s2550">
              <w:txbxContent>
                <w:p w:rsidR="00AA11AE" w:rsidRPr="008833FC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48" type="#_x0000_t19" style="position:absolute;margin-left:167.9pt;margin-top:2.1pt;width:43.8pt;height:57.25pt;rotation:-10233517fd;flip:x;z-index:252404736" coordsize="21600,26484" adj="-2314322,2647311,,12486" path="wr-21600,-9114,21600,34086,17626,,16451,26484nfewr-21600,-9114,21600,34086,17626,,16451,26484l,12486nsxe">
            <v:path o:connectlocs="17626,0;16451,26484;0,12486"/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1" type="#_x0000_t202" style="position:absolute;margin-left:178.25pt;margin-top:4.15pt;width:27.75pt;height:26.25pt;z-index:252407808;mso-width-relative:margin;mso-height-relative:margin" filled="f" stroked="f">
            <v:textbox style="mso-next-textbox:#_x0000_s2551">
              <w:txbxContent>
                <w:p w:rsidR="00AA11AE" w:rsidRPr="008833FC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6" type="#_x0000_t202" style="position:absolute;margin-left:360.6pt;margin-top:4pt;width:107.4pt;height:26.25pt;z-index:252419072;mso-width-relative:margin;mso-height-relative:margin" filled="f" strokecolor="black [3213]">
            <v:textbox style="mso-next-textbox:#_x0000_s2566">
              <w:txbxContent>
                <w:p w:rsidR="00AA11AE" w:rsidRPr="00823F8E" w:rsidRDefault="00D459CF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="008B1EAA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 w:rsidRPr="009331FB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AA11A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7" type="#_x0000_t202" style="position:absolute;margin-left:182.85pt;margin-top:-1pt;width:107.4pt;height:26.25pt;z-index:252420096;mso-width-relative:margin;mso-height-relative:margin" filled="f" strokecolor="black [3213]">
            <v:textbox style="mso-next-textbox:#_x0000_s2567">
              <w:txbxContent>
                <w:p w:rsidR="00AA11AE" w:rsidRPr="00D459CF" w:rsidRDefault="00D459CF" w:rsidP="00AA11AE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7C6C41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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AA11AE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a) Sestroj součet 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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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</w:t>
      </w:r>
      <w:r>
        <w:rPr>
          <w:rFonts w:ascii="Symbol" w:hAnsi="Symbol" w:cs="Times New Roman"/>
          <w:i/>
          <w:noProof/>
          <w:sz w:val="24"/>
          <w:szCs w:val="24"/>
        </w:rPr>
        <w:t>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>b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>
        <w:rPr>
          <w:rFonts w:ascii="Times New Roman" w:hAnsi="Times New Roman" w:cs="Times New Roman"/>
          <w:i/>
          <w:noProof/>
          <w:sz w:val="24"/>
          <w:szCs w:val="24"/>
        </w:rPr>
        <w:t>rozdíl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Symbol" w:hAnsi="Symbol" w:cs="Times New Roman"/>
          <w:i/>
          <w:noProof/>
          <w:sz w:val="24"/>
          <w:szCs w:val="24"/>
        </w:rPr>
        <w:t>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>
        <w:rPr>
          <w:rFonts w:ascii="Symbol" w:hAnsi="Symbol" w:cs="Times New Roman"/>
          <w:i/>
          <w:noProof/>
          <w:sz w:val="24"/>
          <w:szCs w:val="24"/>
        </w:rPr>
        <w:t>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>
        <w:rPr>
          <w:rFonts w:ascii="Symbol" w:hAnsi="Symbol" w:cs="Times New Roman"/>
          <w:i/>
          <w:noProof/>
          <w:sz w:val="24"/>
          <w:szCs w:val="24"/>
        </w:rPr>
        <w:t></w:t>
      </w:r>
    </w:p>
    <w:p w:rsidR="00AA11AE" w:rsidRPr="00312482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  <w:t>Výsledný úhel změř a správnost konstrukce ověř výpočtem.</w:t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</w:p>
    <w:p w:rsidR="00AA11AE" w:rsidRPr="00312482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589" style="position:absolute;margin-left:3.45pt;margin-top:56.15pt;width:171.95pt;height:80.4pt;rotation:8301455fd;z-index:252440576" coordorigin="3063,6574" coordsize="3439,1608">
            <v:shape id="_x0000_s2587" type="#_x0000_t19" style="position:absolute;left:4699;top:7344;width:431;height:606;rotation:-1371703fd;flip:x" coordsize="21600,18565" adj="-1442035,1900489,,8093" path="wr-21600,-13507,21600,29693,20027,,18892,18565nfewr-21600,-13507,21600,29693,20027,,18892,18565l,8093nsxe">
              <v:path o:connectlocs="20027,0;18892,18565;0,8093"/>
            </v:shape>
            <v:shape id="_x0000_s2588" style="position:absolute;left:3063;top:6574;width:3439;height:1608" coordsize="3439,1608" path="m451,l3439,1608,,1022e" filled="f">
              <v:path arrowok="t"/>
            </v:shape>
          </v:group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polyline id="_x0000_s2596" style="position:absolute;rotation:21407047fd;z-index:252447744" points="381.45pt,7.9pt,236.65pt,75.75pt,389pt,75.75pt" coordsize="3047,1357" filled="f">
            <v:path arrowok="t"/>
          </v:polylin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1" type="#_x0000_t202" style="position:absolute;margin-left:120.75pt;margin-top:2.65pt;width:56.2pt;height:26.25pt;z-index:252451840;mso-width-relative:margin;mso-height-relative:margin" filled="f" stroked="f" strokecolor="black [3213]">
            <v:textbox style="mso-next-textbox:#_x0000_s2601">
              <w:txbxContent>
                <w:p w:rsidR="0082088D" w:rsidRPr="00D459CF" w:rsidRDefault="0082088D" w:rsidP="0082088D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0" type="#_x0000_t19" style="position:absolute;margin-left:32.75pt;margin-top:8.2pt;width:88pt;height:84.95pt;rotation:-10748419fd;flip:x;z-index:252450816" coordsize="21600,24795" adj="-2214841,2377243,,12015" path="wr-21600,-9585,21600,33615,17950,,17414,24795nfewr-21600,-9585,21600,33615,17950,,17414,24795l,12015nsxe" strokecolor="red">
            <v:path o:connectlocs="17950,0;17414,24795;0,12015"/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94" type="#_x0000_t202" style="position:absolute;margin-left:303.6pt;margin-top:6.45pt;width:27.75pt;height:26.25pt;z-index:252445696;mso-width-relative:margin;mso-height-relative:margin" filled="f" stroked="f">
            <v:textbox style="mso-next-textbox:#_x0000_s2594">
              <w:txbxContent>
                <w:p w:rsidR="007C6C41" w:rsidRPr="008833FC" w:rsidRDefault="007C6C41" w:rsidP="007C6C41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5" type="#_x0000_t19" style="position:absolute;margin-left:295.65pt;margin-top:6.45pt;width:28.3pt;height:32.55pt;rotation:-9190360fd;flip:x;z-index:252446720" coordsize="21600,19974" adj="-1701031,1910202,,9454" path="wr-21600,-12146,21600,31054,19421,,18865,19974nfewr-21600,-12146,21600,31054,19421,,18865,19974l,9454nsxe">
            <v:path o:connectlocs="19421,0;18865,19974;0,945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0" type="#_x0000_t202" style="position:absolute;margin-left:57pt;margin-top:9.8pt;width:27.75pt;height:26.25pt;z-index:252441600;mso-width-relative:margin;mso-height-relative:margin" filled="f" stroked="f">
            <v:textbox style="mso-next-textbox:#_x0000_s2590">
              <w:txbxContent>
                <w:p w:rsidR="007C6C41" w:rsidRPr="008833FC" w:rsidRDefault="007C6C41" w:rsidP="007C6C41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599" type="#_x0000_t202" style="position:absolute;margin-left:389pt;margin-top:5pt;width:56.2pt;height:26.25pt;z-index:252449792;mso-width-relative:margin;mso-height-relative:margin" filled="f" stroked="f" strokecolor="black [3213]">
            <v:textbox style="mso-next-textbox:#_x0000_s2599">
              <w:txbxContent>
                <w:p w:rsidR="0082088D" w:rsidRPr="00D459CF" w:rsidRDefault="0082088D" w:rsidP="0082088D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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Pr="00C15313">
        <w:rPr>
          <w:rFonts w:ascii="Times New Roman" w:hAnsi="Times New Roman" w:cs="Times New Roman"/>
          <w:i/>
          <w:noProof/>
          <w:color w:val="FF0000"/>
          <w:lang w:eastAsia="cs-CZ"/>
        </w:rPr>
        <w:pict>
          <v:shape id="_x0000_s2598" type="#_x0000_t19" style="position:absolute;margin-left:324.1pt;margin-top:3.4pt;width:43.8pt;height:55.4pt;rotation:-10748419fd;flip:x;z-index:252448768" coordsize="21600,25614" adj="-2214841,2557207,,12015" path="wr-21600,-9585,21600,33615,17950,,16782,25614nfewr-21600,-9585,21600,33615,17950,,16782,25614l,12015nsxe" strokecolor="red">
            <v:path o:connectlocs="17950,0;16782,25614;0,1201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1" type="#_x0000_t19" style="position:absolute;margin-left:277.9pt;margin-top:5pt;width:43.8pt;height:56.4pt;rotation:-10233517fd;flip:x;z-index:252442624" coordsize="21600,26085" adj="-2314322,2557207,,12486" path="wr-21600,-9114,21600,34086,17626,,16782,26085nfewr-21600,-9114,21600,34086,17626,,16782,26085l,12486nsxe">
            <v:path o:connectlocs="17626,0;16782,26085;0,12486"/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92" type="#_x0000_t202" style="position:absolute;margin-left:296.2pt;margin-top:8.35pt;width:27.75pt;height:26.25pt;z-index:252443648;mso-width-relative:margin;mso-height-relative:margin" filled="f" stroked="f">
            <v:textbox style="mso-next-textbox:#_x0000_s2592">
              <w:txbxContent>
                <w:p w:rsidR="007C6C41" w:rsidRPr="008833FC" w:rsidRDefault="007C6C41" w:rsidP="007C6C41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5" type="#_x0000_t19" style="position:absolute;margin-left:39.95pt;margin-top:11.4pt;width:28.3pt;height:25.55pt;rotation:-12008768fd;flip:x;z-index:252436480" coordsize="21600,15685" adj="-737980,2101473,,4218" path="wr-21600,-17382,21600,25818,21184,,18305,15685nfewr-21600,-17382,21600,25818,21184,,18305,15685l,4218nsxe">
            <v:path o:connectlocs="21184,0;18305,15685;0,4218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4" type="#_x0000_t202" style="position:absolute;margin-left:43.05pt;margin-top:12.5pt;width:27.75pt;height:26.25pt;z-index:252435456;mso-width-relative:margin;mso-height-relative:margin" filled="f" stroked="f">
            <v:textbox style="mso-next-textbox:#_x0000_s2584">
              <w:txbxContent>
                <w:p w:rsidR="001019F6" w:rsidRPr="008833FC" w:rsidRDefault="001019F6" w:rsidP="001019F6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</w:p>
    <w:p w:rsidR="00AA11AE" w:rsidRPr="00011A03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559" style="position:absolute;margin-left:262.4pt;margin-top:4.9pt;width:188.35pt;height:11.25pt;z-index:252413952" coordorigin="1601,8610" coordsize="3767,225">
            <v:line id="_x0000_s2560" style="position:absolute" from="1601,8715" to="5368,8716"/>
            <v:shape id="_x0000_s2561" type="#_x0000_t32" style="position:absolute;left:1721;top:8610;width:0;height:225" o:connectortype="straight"/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2556" style="position:absolute;margin-left:.75pt;margin-top:4.9pt;width:188.35pt;height:11.25pt;z-index:252412928" coordorigin="1601,8610" coordsize="3767,225">
            <v:line id="_x0000_s2557" style="position:absolute" from="1601,8715" to="5368,8716"/>
            <v:shape id="_x0000_s2558" type="#_x0000_t32" style="position:absolute;left:1721;top:8610;width:0;height:225" o:connectortype="straight"/>
          </v:group>
        </w:pict>
      </w: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9" type="#_x0000_t202" style="position:absolute;margin-left:268.4pt;margin-top:4pt;width:182.35pt;height:26.25pt;z-index:252422144;mso-width-relative:margin;mso-height-relative:margin" filled="f" strokecolor="black [3213]">
            <v:textbox style="mso-next-textbox:#_x0000_s2569">
              <w:txbxContent>
                <w:p w:rsidR="00AA11AE" w:rsidRPr="00D459CF" w:rsidRDefault="00AA11AE" w:rsidP="00AA11AE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výpočet</w:t>
                  </w:r>
                  <w:r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 xml:space="preserve">: 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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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8" type="#_x0000_t202" style="position:absolute;margin-left:6.75pt;margin-top:4.6pt;width:182.35pt;height:26.25pt;z-index:252421120;mso-width-relative:margin;mso-height-relative:margin" filled="f" strokecolor="black [3213]">
            <v:textbox style="mso-next-textbox:#_x0000_s2568">
              <w:txbxContent>
                <w:p w:rsidR="00AA11AE" w:rsidRPr="00D459CF" w:rsidRDefault="00AA11AE" w:rsidP="00AA11AE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výpočet</w:t>
                  </w:r>
                  <w:r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 xml:space="preserve">:  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8B1EAA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28"/>
                      <w:szCs w:val="32"/>
                      <w:u w:val="single"/>
                    </w:rPr>
                    <w:t>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="00AA11AE" w:rsidRPr="00011A03">
        <w:rPr>
          <w:rFonts w:ascii="Times New Roman" w:hAnsi="Times New Roman" w:cs="Times New Roman"/>
          <w:i/>
          <w:noProof/>
        </w:rPr>
        <w:t xml:space="preserve"> </w:t>
      </w:r>
    </w:p>
    <w:p w:rsidR="00AA11AE" w:rsidRPr="00011A03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577" type="#_x0000_t202" style="position:absolute;margin-left:268.4pt;margin-top:7.75pt;width:182.35pt;height:26.25pt;z-index:252428288;mso-width-relative:margin;mso-height-relative:margin" filled="f" strokecolor="black [3213]">
            <v:textbox style="mso-next-textbox:#_x0000_s2577">
              <w:txbxContent>
                <w:p w:rsidR="00AA11AE" w:rsidRPr="00823F8E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měření</w:t>
                  </w:r>
                  <w:r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 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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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576" type="#_x0000_t202" style="position:absolute;margin-left:6.75pt;margin-top:7.75pt;width:182.35pt;height:26.25pt;z-index:252427264;mso-width-relative:margin;mso-height-relative:margin" filled="f" strokecolor="black [3213]">
            <v:textbox style="mso-next-textbox:#_x0000_s2576">
              <w:txbxContent>
                <w:p w:rsidR="00AA11AE" w:rsidRPr="00823F8E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měření</w:t>
                  </w:r>
                  <w:r w:rsidR="00D459CF"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 xml:space="preserve"> :</w:t>
                  </w:r>
                  <w:r w:rsid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 xml:space="preserve">  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8B1EAA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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28"/>
                      <w:szCs w:val="32"/>
                      <w:u w:val="single"/>
                    </w:rPr>
                    <w:t>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C15313">
        <w:rPr>
          <w:rFonts w:ascii="Times New Roman" w:hAnsi="Times New Roman" w:cs="Times New Roman"/>
          <w:i/>
          <w:noProof/>
          <w:lang w:eastAsia="cs-CZ"/>
        </w:rPr>
        <w:pict>
          <v:shape id="_x0000_s2616" type="#_x0000_t19" style="position:absolute;margin-left:385.85pt;margin-top:8.9pt;width:105.75pt;height:83.7pt;rotation:-14099109fd;flip:x;z-index:252462080" coordsize="21600,15544" adj="-413678,2461896,,2375" path="wr-21600,-19225,21600,23975,21469,,17121,15544nfewr-21600,-19225,21600,23975,21469,,17121,15544l,2375nsxe">
            <v:path o:connectlocs="21469,0;17121,15544;0,2375"/>
          </v:shape>
        </w:pict>
      </w:r>
      <w:r w:rsidRPr="00C15313">
        <w:rPr>
          <w:rFonts w:ascii="Times New Roman" w:hAnsi="Times New Roman" w:cs="Times New Roman"/>
          <w:i/>
          <w:noProof/>
          <w:lang w:eastAsia="cs-CZ"/>
        </w:rPr>
        <w:pict>
          <v:shape id="_x0000_s2615" type="#_x0000_t19" style="position:absolute;margin-left:388.35pt;margin-top:54.25pt;width:105.75pt;height:83.7pt;rotation:-7998701fd;flip:x;z-index:252461056" coordsize="21600,15544" adj="-413678,2461896,,2375" path="wr-21600,-19225,21600,23975,21469,,17121,15544nfewr-21600,-19225,21600,23975,21469,,17121,15544l,2375nsxe">
            <v:path o:connectlocs="21469,0;17121,15544;0,2375"/>
          </v:shape>
        </w:pict>
      </w:r>
    </w:p>
    <w:p w:rsidR="00AA11AE" w:rsidRPr="00312482" w:rsidRDefault="00AA11AE" w:rsidP="00AA11AE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c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>
        <w:rPr>
          <w:rFonts w:ascii="Times New Roman" w:hAnsi="Times New Roman" w:cs="Times New Roman"/>
          <w:i/>
          <w:noProof/>
          <w:sz w:val="24"/>
          <w:szCs w:val="24"/>
        </w:rPr>
        <w:t>úhel 2 .</w:t>
      </w:r>
      <w:r w:rsidRPr="00312482">
        <w:rPr>
          <w:rFonts w:ascii="Symbol" w:hAnsi="Symbol" w:cs="Times New Roman"/>
          <w:i/>
          <w:noProof/>
          <w:sz w:val="24"/>
          <w:szCs w:val="24"/>
        </w:rPr>
        <w:t>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</w:t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Symbol" w:hAnsi="Symbol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>d</w:t>
      </w:r>
      <w:r w:rsidRPr="00312482">
        <w:rPr>
          <w:rFonts w:ascii="Times New Roman" w:hAnsi="Times New Roman" w:cs="Times New Roman"/>
          <w:i/>
          <w:noProof/>
          <w:sz w:val="24"/>
          <w:szCs w:val="24"/>
        </w:rPr>
        <w:t xml:space="preserve">) Sestroj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osu úhlu </w:t>
      </w:r>
      <w:r w:rsidRPr="00312482">
        <w:rPr>
          <w:rFonts w:ascii="Symbol" w:hAnsi="Symbol" w:cs="Times New Roman"/>
          <w:i/>
          <w:noProof/>
          <w:sz w:val="24"/>
          <w:szCs w:val="24"/>
        </w:rPr>
        <w:t></w:t>
      </w: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12" type="#_x0000_t19" style="position:absolute;margin-left:319.5pt;margin-top:7.65pt;width:105.75pt;height:188.45pt;rotation:-10233517fd;flip:x;z-index:252460032" coordsize="21600,34994" adj="-3340430,3767561,,16779" path="wr-21600,-4821,21600,38379,13602,,11609,34994nfewr-21600,-4821,21600,38379,13602,,11609,34994l,16779nsxe">
            <v:path o:connectlocs="13602,0;11609,34994;0,1677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polyline id="_x0000_s2564" style="position:absolute;z-index:252417024" points="374.7pt,8.15pt,292.85pt,144.6pt,451.2pt,144.6pt" coordsize="3167,2729" filled="f">
            <v:path arrowok="t"/>
          </v:polyline>
        </w:pict>
      </w:r>
    </w:p>
    <w:p w:rsidR="00AA11AE" w:rsidRPr="00011A03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17" type="#_x0000_t32" style="position:absolute;margin-left:292.3pt;margin-top:10.25pt;width:199.3pt;height:120.2pt;flip:y;z-index:252463104;mso-position-horizontal:absolute" o:connectortype="straight" strokecolor="red">
            <v:stroke dashstyle="dashDot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2" style="position:absolute;margin-left:9.1pt;margin-top:56.05pt;width:171.95pt;height:80.4pt;rotation:8720426fd;z-index:252452864" coordsize="3439,1608" path="m451,l3439,1608,,1022e" filled="f">
            <v:path arrowok="t"/>
          </v:shape>
        </w:pict>
      </w: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 w:rsidRPr="00C1531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2619" type="#_x0000_t202" style="position:absolute;margin-left:411.8pt;margin-top:4.5pt;width:23.95pt;height:26.25pt;z-index:252464128;mso-width-relative:margin;mso-height-relative:margin" filled="f" stroked="f" strokecolor="black [3213]">
            <v:textbox style="mso-next-textbox:#_x0000_s2619">
              <w:txbxContent>
                <w:p w:rsidR="00072AB5" w:rsidRPr="00D459CF" w:rsidRDefault="00072AB5" w:rsidP="00072AB5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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AA11AE" w:rsidP="00AA11AE">
      <w:pPr>
        <w:spacing w:after="0"/>
        <w:rPr>
          <w:rFonts w:ascii="Times New Roman" w:hAnsi="Times New Roman" w:cs="Times New Roman"/>
          <w:i/>
          <w:noProof/>
        </w:rPr>
      </w:pPr>
    </w:p>
    <w:p w:rsidR="00AA11AE" w:rsidRDefault="00C15313" w:rsidP="00AA11AE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10" type="#_x0000_t19" style="position:absolute;margin-left:55.6pt;margin-top:12.05pt;width:88pt;height:84.95pt;rotation:-10748419fd;flip:x;z-index:252457984" coordsize="21600,24795" adj="-2214841,2377243,,12015" path="wr-21600,-9585,21600,33615,17950,,17414,24795nfewr-21600,-9585,21600,33615,17950,,17414,24795l,12015nsxe" strokecolor="red">
            <v:path o:connectlocs="17950,0;17414,24795;0,12015"/>
          </v:shape>
        </w:pict>
      </w:r>
    </w:p>
    <w:p w:rsidR="00AA11AE" w:rsidRDefault="00C15313" w:rsidP="00AA11AE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9" type="#_x0000_t202" style="position:absolute;margin-left:77.1pt;margin-top:14.25pt;width:27.75pt;height:26.25pt;z-index:252456960;mso-width-relative:margin;mso-height-relative:margin" filled="f" stroked="f">
            <v:textbox style="mso-next-textbox:#_x0000_s2609">
              <w:txbxContent>
                <w:p w:rsidR="0082088D" w:rsidRPr="008833FC" w:rsidRDefault="0082088D" w:rsidP="0082088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5" type="#_x0000_t19" style="position:absolute;margin-left:82.65pt;margin-top:9.85pt;width:21.55pt;height:34.65pt;rotation:-33802762fd;flip:x;z-index:252454912" coordsize="21600,21221" adj="-2047795,1810665,,11204" path="wr-21600,-10396,21600,32804,18467,,19137,21221nfewr-21600,-10396,21600,32804,18467,,19137,21221l,11204nsxe">
            <v:path o:connectlocs="18467,0;19137,21221;0,1120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2" type="#_x0000_t19" style="position:absolute;margin-left:303.6pt;margin-top:22.4pt;width:43.8pt;height:57.25pt;rotation:-10233517fd;flip:x;z-index:252414976" coordsize="21600,26484" adj="-2314322,2647311,,12486" path="wr-21600,-9114,21600,34086,17626,,16451,26484nfewr-21600,-9114,21600,34086,17626,,16451,26484l,12486nsxe">
            <v:path o:connectlocs="17626,0;16451,26484;0,12486"/>
          </v:shape>
        </w:pict>
      </w:r>
    </w:p>
    <w:p w:rsidR="00AA11AE" w:rsidRDefault="00C15313" w:rsidP="00AA11AE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3" type="#_x0000_t202" style="position:absolute;margin-left:316.9pt;margin-top:17.65pt;width:27.75pt;height:26.25pt;z-index:252416000;mso-width-relative:margin;mso-height-relative:margin" filled="f" stroked="f">
            <v:textbox style="mso-next-textbox:#_x0000_s2563">
              <w:txbxContent>
                <w:p w:rsidR="00AA11AE" w:rsidRPr="008833FC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1" type="#_x0000_t202" style="position:absolute;margin-left:155.5pt;margin-top:2.4pt;width:69pt;height:26.25pt;z-index:252459008;mso-width-relative:margin;mso-height-relative:margin" filled="f" stroked="f" strokecolor="black [3213]">
            <v:textbox style="mso-next-textbox:#_x0000_s2611">
              <w:txbxContent>
                <w:p w:rsidR="0082088D" w:rsidRPr="00D459CF" w:rsidRDefault="0082088D" w:rsidP="0082088D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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8" type="#_x0000_t202" style="position:absolute;margin-left:76.45pt;margin-top:22.95pt;width:27.75pt;height:26.25pt;z-index:252455936;mso-width-relative:margin;mso-height-relative:margin" filled="f" stroked="f">
            <v:textbox style="mso-next-textbox:#_x0000_s2608">
              <w:txbxContent>
                <w:p w:rsidR="0082088D" w:rsidRPr="008833FC" w:rsidRDefault="0082088D" w:rsidP="0082088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4" type="#_x0000_t19" style="position:absolute;margin-left:84.75pt;margin-top:18.9pt;width:21.55pt;height:30.3pt;rotation:-34882760fd;flip:x;z-index:252453888" coordsize="21600,18565" adj="-1442035,1900489,,8093" path="wr-21600,-13507,21600,29693,20027,,18892,18565nfewr-21600,-13507,21600,29693,20027,,18892,18565l,8093nsxe">
            <v:path o:connectlocs="20027,0;18892,18565;0,8093"/>
          </v:shape>
        </w:pict>
      </w:r>
    </w:p>
    <w:p w:rsidR="00AA11AE" w:rsidRDefault="00C15313" w:rsidP="00AA11AE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2570" style="position:absolute;margin-left:.75pt;margin-top:19.35pt;width:188.35pt;height:11.25pt;z-index:252423168" coordorigin="1601,8610" coordsize="3767,225">
            <v:line id="_x0000_s2571" style="position:absolute" from="1601,8715" to="5368,8716"/>
            <v:shape id="_x0000_s2572" type="#_x0000_t32" style="position:absolute;left:1721;top:8610;width:0;height:225" o:connectortype="straight"/>
          </v:group>
        </w:pict>
      </w:r>
    </w:p>
    <w:p w:rsidR="00AA11AE" w:rsidRDefault="00C15313" w:rsidP="00AA11AE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78" type="#_x0000_t202" style="position:absolute;margin-left:6.75pt;margin-top:14.2pt;width:182.35pt;height:26.25pt;z-index:252429312;mso-width-relative:margin;mso-height-relative:margin" filled="f" strokecolor="black [3213]">
            <v:textbox style="mso-next-textbox:#_x0000_s2578">
              <w:txbxContent>
                <w:p w:rsidR="00AA11AE" w:rsidRPr="00D459CF" w:rsidRDefault="00AA11AE" w:rsidP="00AA11AE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výpočet</w:t>
                  </w:r>
                  <w:r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 xml:space="preserve">:  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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</w:t>
                  </w:r>
                  <w:r w:rsidR="008B1EAA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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9" type="#_x0000_t202" style="position:absolute;margin-left:6.75pt;margin-top:46.45pt;width:182.35pt;height:26.25pt;z-index:252430336;mso-width-relative:margin;mso-height-relative:margin" filled="f" strokecolor="black [3213]">
            <v:textbox style="mso-next-textbox:#_x0000_s2579">
              <w:txbxContent>
                <w:p w:rsidR="00AA11AE" w:rsidRPr="00823F8E" w:rsidRDefault="00AA11AE" w:rsidP="00AA11A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459CF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měření</w:t>
                  </w:r>
                  <w:r w:rsidRPr="00D459CF">
                    <w:rPr>
                      <w:rFonts w:ascii="Times New Roman" w:hAnsi="Times New Roman" w:cs="Times New Roman"/>
                      <w:noProof/>
                      <w:color w:val="FF0000"/>
                      <w:sz w:val="32"/>
                      <w:szCs w:val="32"/>
                    </w:rPr>
                    <w:t>: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  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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</w:t>
                  </w:r>
                  <w:r w:rsidR="008B1EAA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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459CF" w:rsidRPr="00D459C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AA11AE" w:rsidRDefault="00AA11AE" w:rsidP="00AA11AE">
      <w:pPr>
        <w:rPr>
          <w:rFonts w:ascii="Times New Roman" w:hAnsi="Times New Roman" w:cs="Times New Roman"/>
          <w:i/>
          <w:noProof/>
        </w:rPr>
      </w:pPr>
    </w:p>
    <w:p w:rsidR="00AA11AE" w:rsidRDefault="00AA11AE" w:rsidP="00AA11AE">
      <w:pPr>
        <w:rPr>
          <w:rFonts w:ascii="Times New Roman" w:hAnsi="Times New Roman" w:cs="Times New Roman"/>
          <w:i/>
          <w:noProof/>
        </w:rPr>
      </w:pPr>
    </w:p>
    <w:p w:rsidR="00D459CF" w:rsidRPr="00312482" w:rsidRDefault="00C15313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pict>
          <v:shape id="AutoShape 1513" o:spid="_x0000_s2580" type="#_x0000_t32" style="position:absolute;margin-left:240.45pt;margin-top:20.55pt;width:0;height:146.9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spIgIAAD8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"/>
        </w:pic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2</w:t>
      </w:r>
      <w:r w:rsidR="00D459CF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Sečti uvedené úhly a urči, zda je výsledný úhel tupý, ostrý, pravý nebo přímý: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15° 20´ + 37° 26´ =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6´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75° 30´ + 8° 45´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84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19° 2´ + 16° 58´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36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67° 30´ + 22° 30´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90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pravý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27° 36´ + 59° 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86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6´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104° 45´ +  57´ 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105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75° 29´ + 104° 31´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180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přímý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85° 30´ + 10° 59´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96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 w:rsidRPr="002655E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49° 2´ +  6° 48´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93° + 42° 41´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135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41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</w:p>
    <w:p w:rsidR="00D459CF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100° 9´ +  9° 52´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110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01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90° 59´+ 90° 1´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181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</w:p>
    <w:p w:rsidR="00D459CF" w:rsidRDefault="00D459CF" w:rsidP="00D459CF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:rsidR="00D459CF" w:rsidRPr="00312482" w:rsidRDefault="00C15313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AutoShape 1514" o:spid="_x0000_s2581" type="#_x0000_t32" style="position:absolute;margin-left:241.15pt;margin-top:20.55pt;width:0;height:146.9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5OIAIAAD8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"/>
        </w:pic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3</w:t>
      </w:r>
      <w:r w:rsidR="00D459CF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Odečti uvedené úhly a urči, zda je výsledný úhel tupý, ostrý, pravý nebo přímý: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65° 20´ - 37° 16´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28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>75° 30´ - 15° 30´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60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Default="00D459CF" w:rsidP="00D459CF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196° 52´ - 16° 50´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180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103° 30´ - 12° 40´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90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149° 36´ - 59° 36´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90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pravý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84° 45´ -  57´ 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83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48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65° 29´ - 37° 30´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27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105° 32´ - 15° 33´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89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</w:p>
    <w:p w:rsidR="00D459CF" w:rsidRPr="00765A30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51° 2´ -  6° 36´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6´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>93° 35´ - 3° 35´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90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pravý</w:t>
      </w:r>
    </w:p>
    <w:p w:rsidR="00D459CF" w:rsidRPr="00765A30" w:rsidRDefault="00D459CF" w:rsidP="00D459CF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765A30">
        <w:rPr>
          <w:rFonts w:ascii="Times New Roman" w:hAnsi="Times New Roman" w:cs="Times New Roman"/>
          <w:noProof/>
          <w:sz w:val="24"/>
          <w:szCs w:val="24"/>
        </w:rPr>
        <w:t>172° 52´ -  11° 42´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161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  <w:t xml:space="preserve">60°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765A30">
        <w:rPr>
          <w:rFonts w:ascii="Times New Roman" w:hAnsi="Times New Roman" w:cs="Times New Roman"/>
          <w:noProof/>
          <w:sz w:val="24"/>
          <w:szCs w:val="24"/>
        </w:rPr>
        <w:t xml:space="preserve">5´ - 15°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765A30">
        <w:rPr>
          <w:rFonts w:ascii="Times New Roman" w:hAnsi="Times New Roman" w:cs="Times New Roman"/>
          <w:noProof/>
          <w:sz w:val="24"/>
          <w:szCs w:val="24"/>
        </w:rPr>
        <w:t>5´ =</w:t>
      </w:r>
      <w:r w:rsidRPr="00765A3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45°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</w:p>
    <w:p w:rsidR="00D459CF" w:rsidRDefault="00D459CF" w:rsidP="00D459CF">
      <w:pPr>
        <w:rPr>
          <w:rFonts w:ascii="Times New Roman" w:hAnsi="Times New Roman" w:cs="Times New Roman"/>
          <w:i/>
          <w:noProof/>
        </w:rPr>
      </w:pPr>
    </w:p>
    <w:p w:rsidR="00D459CF" w:rsidRPr="00312482" w:rsidRDefault="00C15313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C15313">
        <w:rPr>
          <w:rFonts w:ascii="Times New Roman" w:hAnsi="Times New Roman" w:cs="Times New Roman"/>
          <w:noProof/>
        </w:rPr>
        <w:pict>
          <v:shape id="AutoShape 1516" o:spid="_x0000_s2582" type="#_x0000_t32" style="position:absolute;margin-left:241.15pt;margin-top:18.1pt;width:0;height:150.8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WuIA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"/>
        </w:pic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4</w:t>
      </w:r>
      <w:r w:rsidR="00D459CF" w:rsidRPr="00312482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. </w:t>
      </w:r>
      <w:r w:rsidR="00D459CF">
        <w:rPr>
          <w:rFonts w:ascii="Times New Roman" w:hAnsi="Times New Roman" w:cs="Times New Roman"/>
          <w:i/>
          <w:noProof/>
          <w:sz w:val="24"/>
          <w:szCs w:val="24"/>
          <w:u w:val="single"/>
        </w:rPr>
        <w:t>Vypočítej a urči, zda je výsledný úhel tupý, ostrý, pravý nebo přímý:</w:t>
      </w:r>
    </w:p>
    <w:p w:rsidR="00D459CF" w:rsidRDefault="00D459CF" w:rsidP="00D459CF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105° 20´ 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210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40</w:t>
      </w:r>
      <w:bookmarkStart w:id="0" w:name="_GoBack"/>
      <w:bookmarkEnd w:id="0"/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>85° 30´ : 2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</w:p>
    <w:p w:rsidR="00D459CF" w:rsidRPr="00790F11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36° 50´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73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99° 56´ : 2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58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Pr="00790F11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2 . 124° 36´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249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84° 45´ : 3 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28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15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Pr="00790F11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3 . 58° 31´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117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104° : 3 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 w:rsidRPr="002655E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Pr="00790F11" w:rsidRDefault="00D459CF" w:rsidP="00D459CF">
      <w:pPr>
        <w:rPr>
          <w:rFonts w:ascii="Times New Roman" w:hAnsi="Times New Roman" w:cs="Times New Roman"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3 . 51° 32´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103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tupý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93° 40´ : 2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46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Pr="00790F11" w:rsidRDefault="00D459CF" w:rsidP="00D459CF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790F11">
        <w:rPr>
          <w:rFonts w:ascii="Times New Roman" w:hAnsi="Times New Roman" w:cs="Times New Roman"/>
          <w:noProof/>
          <w:sz w:val="24"/>
          <w:szCs w:val="24"/>
        </w:rPr>
        <w:t>4 . 15° 15´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ostrý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  <w:t>85° : 2  =</w:t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 w:rsidRPr="00790F1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42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30</w:t>
      </w:r>
      <w:r w:rsidRPr="00E51A4C">
        <w:rPr>
          <w:rFonts w:ascii="Times New Roman" w:hAnsi="Times New Roman" w:cs="Times New Roman"/>
          <w:noProof/>
          <w:color w:val="FF0000"/>
          <w:sz w:val="24"/>
          <w:szCs w:val="24"/>
        </w:rPr>
        <w:t>´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 w:rsidRPr="002B1BA4">
        <w:rPr>
          <w:rFonts w:ascii="Times New Roman" w:hAnsi="Times New Roman" w:cs="Times New Roman"/>
          <w:noProof/>
          <w:color w:val="FF0000"/>
          <w:sz w:val="24"/>
          <w:szCs w:val="24"/>
        </w:rPr>
        <w:t>ostrý</w:t>
      </w:r>
    </w:p>
    <w:p w:rsidR="00D459CF" w:rsidRDefault="00D459CF" w:rsidP="00D459CF">
      <w:pPr>
        <w:rPr>
          <w:rFonts w:ascii="Times New Roman" w:hAnsi="Times New Roman" w:cs="Times New Roman"/>
          <w:i/>
          <w:noProof/>
        </w:rPr>
      </w:pPr>
    </w:p>
    <w:p w:rsidR="00D459CF" w:rsidRDefault="00D459CF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Vypočítej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velikost vedlejšího úhlu k úhlu </w:t>
      </w:r>
      <w:r w:rsidRPr="00CC5B9F">
        <w:rPr>
          <w:rFonts w:ascii="Symbol" w:hAnsi="Symbol" w:cs="Times New Roman"/>
          <w:i/>
          <w:noProof/>
          <w:sz w:val="24"/>
          <w:szCs w:val="24"/>
        </w:rPr>
        <w:t>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= 78°12´.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B1BA4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101°48´</w:t>
      </w:r>
    </w:p>
    <w:p w:rsidR="00D459CF" w:rsidRDefault="00D459CF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D459CF" w:rsidRDefault="00D459CF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6</w:t>
      </w:r>
      <w:r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Vypočítej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velikost souhlasného úhlu k úhlu </w:t>
      </w:r>
      <w:r>
        <w:rPr>
          <w:rFonts w:ascii="Symbol" w:hAnsi="Symbol" w:cs="Times New Roman"/>
          <w:i/>
          <w:noProof/>
          <w:sz w:val="24"/>
          <w:szCs w:val="24"/>
        </w:rPr>
        <w:t>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= 108°52´.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B1BA4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108°52´</w:t>
      </w:r>
    </w:p>
    <w:p w:rsidR="00D459CF" w:rsidRDefault="00D459CF" w:rsidP="00D459CF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052524" w:rsidRPr="008B1EAA" w:rsidRDefault="00D459CF" w:rsidP="008B1EAA">
      <w:pPr>
        <w:spacing w:after="1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7</w:t>
      </w:r>
      <w:r w:rsidRPr="00CC5B9F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</w:rPr>
        <w:t>Dvě přímky se protínají v bodě A. Jeden z úhlů při vrcholu A má velikost  38°02´. Vypočítej velikost zbývajících tří úhlů.</w:t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B1BA4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141°58´; 38°2´; 141°58´</w:t>
      </w:r>
    </w:p>
    <w:sectPr w:rsidR="00052524" w:rsidRPr="008B1EAA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BD3"/>
    <w:multiLevelType w:val="hybridMultilevel"/>
    <w:tmpl w:val="E33E7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3371"/>
    <w:multiLevelType w:val="hybridMultilevel"/>
    <w:tmpl w:val="82B00C8A"/>
    <w:lvl w:ilvl="0" w:tplc="89DA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2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11A03"/>
    <w:rsid w:val="00015E10"/>
    <w:rsid w:val="0002310F"/>
    <w:rsid w:val="0002456F"/>
    <w:rsid w:val="00040505"/>
    <w:rsid w:val="00047FB3"/>
    <w:rsid w:val="00052524"/>
    <w:rsid w:val="0005434B"/>
    <w:rsid w:val="00063CCC"/>
    <w:rsid w:val="00065B77"/>
    <w:rsid w:val="000660B4"/>
    <w:rsid w:val="00072AB5"/>
    <w:rsid w:val="000A29BD"/>
    <w:rsid w:val="000E28A3"/>
    <w:rsid w:val="001010A9"/>
    <w:rsid w:val="001019F6"/>
    <w:rsid w:val="001024EB"/>
    <w:rsid w:val="00103AED"/>
    <w:rsid w:val="00110FB6"/>
    <w:rsid w:val="0012035B"/>
    <w:rsid w:val="001267F3"/>
    <w:rsid w:val="00126A24"/>
    <w:rsid w:val="001432CF"/>
    <w:rsid w:val="001554A6"/>
    <w:rsid w:val="00164A93"/>
    <w:rsid w:val="0017259C"/>
    <w:rsid w:val="00174988"/>
    <w:rsid w:val="00175E7C"/>
    <w:rsid w:val="0019043A"/>
    <w:rsid w:val="001A0022"/>
    <w:rsid w:val="001A0C5B"/>
    <w:rsid w:val="001A7A18"/>
    <w:rsid w:val="001B58A5"/>
    <w:rsid w:val="001C2C76"/>
    <w:rsid w:val="001C685A"/>
    <w:rsid w:val="001D4F7B"/>
    <w:rsid w:val="001F3D45"/>
    <w:rsid w:val="00206DC4"/>
    <w:rsid w:val="002277A9"/>
    <w:rsid w:val="00236ED2"/>
    <w:rsid w:val="002454B2"/>
    <w:rsid w:val="00245A60"/>
    <w:rsid w:val="0024621A"/>
    <w:rsid w:val="00246DB9"/>
    <w:rsid w:val="00252AA5"/>
    <w:rsid w:val="0025552B"/>
    <w:rsid w:val="002667DE"/>
    <w:rsid w:val="0029092B"/>
    <w:rsid w:val="002A1DEC"/>
    <w:rsid w:val="002A2304"/>
    <w:rsid w:val="002A5168"/>
    <w:rsid w:val="002A6E12"/>
    <w:rsid w:val="002A7DF9"/>
    <w:rsid w:val="002B6E1F"/>
    <w:rsid w:val="002C39FC"/>
    <w:rsid w:val="002C6124"/>
    <w:rsid w:val="002C7FF8"/>
    <w:rsid w:val="002D1DF6"/>
    <w:rsid w:val="002D4F36"/>
    <w:rsid w:val="002E0EAB"/>
    <w:rsid w:val="002E269F"/>
    <w:rsid w:val="0030630A"/>
    <w:rsid w:val="00310417"/>
    <w:rsid w:val="00312482"/>
    <w:rsid w:val="00313F68"/>
    <w:rsid w:val="0033214C"/>
    <w:rsid w:val="00356CAA"/>
    <w:rsid w:val="00364F75"/>
    <w:rsid w:val="00364FB7"/>
    <w:rsid w:val="003671BC"/>
    <w:rsid w:val="003838C3"/>
    <w:rsid w:val="003A096E"/>
    <w:rsid w:val="003B5F6F"/>
    <w:rsid w:val="003D3B90"/>
    <w:rsid w:val="003D4809"/>
    <w:rsid w:val="00403D2D"/>
    <w:rsid w:val="004141B2"/>
    <w:rsid w:val="00422F5B"/>
    <w:rsid w:val="00426761"/>
    <w:rsid w:val="00446339"/>
    <w:rsid w:val="00464D71"/>
    <w:rsid w:val="00475D24"/>
    <w:rsid w:val="0048544E"/>
    <w:rsid w:val="00487750"/>
    <w:rsid w:val="004C0339"/>
    <w:rsid w:val="004E71A1"/>
    <w:rsid w:val="004F03F7"/>
    <w:rsid w:val="005077D5"/>
    <w:rsid w:val="00520CEB"/>
    <w:rsid w:val="00523B1C"/>
    <w:rsid w:val="00526F88"/>
    <w:rsid w:val="00535AA1"/>
    <w:rsid w:val="00541982"/>
    <w:rsid w:val="00551602"/>
    <w:rsid w:val="005662E3"/>
    <w:rsid w:val="00581A13"/>
    <w:rsid w:val="0058786C"/>
    <w:rsid w:val="005904D3"/>
    <w:rsid w:val="00591E48"/>
    <w:rsid w:val="00597065"/>
    <w:rsid w:val="005A559C"/>
    <w:rsid w:val="005C1BEF"/>
    <w:rsid w:val="005C3DDC"/>
    <w:rsid w:val="005D12AC"/>
    <w:rsid w:val="005F09F6"/>
    <w:rsid w:val="005F2048"/>
    <w:rsid w:val="005F30A7"/>
    <w:rsid w:val="00610A35"/>
    <w:rsid w:val="00624B04"/>
    <w:rsid w:val="0062599E"/>
    <w:rsid w:val="006475F0"/>
    <w:rsid w:val="00654256"/>
    <w:rsid w:val="0065776B"/>
    <w:rsid w:val="00670234"/>
    <w:rsid w:val="006B7077"/>
    <w:rsid w:val="006C2186"/>
    <w:rsid w:val="006C4EBF"/>
    <w:rsid w:val="006D0B64"/>
    <w:rsid w:val="006D2A1D"/>
    <w:rsid w:val="006D34FC"/>
    <w:rsid w:val="006D629C"/>
    <w:rsid w:val="006F70D4"/>
    <w:rsid w:val="007215DF"/>
    <w:rsid w:val="00732368"/>
    <w:rsid w:val="00735EA7"/>
    <w:rsid w:val="00737265"/>
    <w:rsid w:val="007414E1"/>
    <w:rsid w:val="0074620C"/>
    <w:rsid w:val="00746C3B"/>
    <w:rsid w:val="00751595"/>
    <w:rsid w:val="00755144"/>
    <w:rsid w:val="00761164"/>
    <w:rsid w:val="00765A30"/>
    <w:rsid w:val="007868FE"/>
    <w:rsid w:val="00790338"/>
    <w:rsid w:val="00790F11"/>
    <w:rsid w:val="00791B17"/>
    <w:rsid w:val="007948FC"/>
    <w:rsid w:val="00796CE6"/>
    <w:rsid w:val="007B1DB9"/>
    <w:rsid w:val="007C2690"/>
    <w:rsid w:val="007C6C41"/>
    <w:rsid w:val="007D5B94"/>
    <w:rsid w:val="007F2520"/>
    <w:rsid w:val="00800E8F"/>
    <w:rsid w:val="0082088D"/>
    <w:rsid w:val="00823D07"/>
    <w:rsid w:val="00823F8E"/>
    <w:rsid w:val="00824C19"/>
    <w:rsid w:val="00836CEE"/>
    <w:rsid w:val="00841278"/>
    <w:rsid w:val="00860A51"/>
    <w:rsid w:val="00860F50"/>
    <w:rsid w:val="008833FC"/>
    <w:rsid w:val="00883FDF"/>
    <w:rsid w:val="008A2230"/>
    <w:rsid w:val="008B1EAA"/>
    <w:rsid w:val="008C14A8"/>
    <w:rsid w:val="008F0F6B"/>
    <w:rsid w:val="00907A90"/>
    <w:rsid w:val="0092074A"/>
    <w:rsid w:val="009259DA"/>
    <w:rsid w:val="0092738E"/>
    <w:rsid w:val="00930C3F"/>
    <w:rsid w:val="00931EA8"/>
    <w:rsid w:val="009331FB"/>
    <w:rsid w:val="009357C9"/>
    <w:rsid w:val="00943507"/>
    <w:rsid w:val="0096146A"/>
    <w:rsid w:val="009637C9"/>
    <w:rsid w:val="009658BB"/>
    <w:rsid w:val="0098509F"/>
    <w:rsid w:val="009863D2"/>
    <w:rsid w:val="009906DE"/>
    <w:rsid w:val="00991454"/>
    <w:rsid w:val="009A5E47"/>
    <w:rsid w:val="009B4AC4"/>
    <w:rsid w:val="009B5C66"/>
    <w:rsid w:val="009C1E44"/>
    <w:rsid w:val="009E6EB3"/>
    <w:rsid w:val="00A068ED"/>
    <w:rsid w:val="00A139CC"/>
    <w:rsid w:val="00A344E7"/>
    <w:rsid w:val="00A440FA"/>
    <w:rsid w:val="00A46DC6"/>
    <w:rsid w:val="00A77EE5"/>
    <w:rsid w:val="00A81449"/>
    <w:rsid w:val="00A92936"/>
    <w:rsid w:val="00AA11AE"/>
    <w:rsid w:val="00AB191B"/>
    <w:rsid w:val="00AC130C"/>
    <w:rsid w:val="00AD38B8"/>
    <w:rsid w:val="00AD38F9"/>
    <w:rsid w:val="00B1312D"/>
    <w:rsid w:val="00B16622"/>
    <w:rsid w:val="00B17C5C"/>
    <w:rsid w:val="00B31E70"/>
    <w:rsid w:val="00B502C4"/>
    <w:rsid w:val="00B54EBD"/>
    <w:rsid w:val="00B550D0"/>
    <w:rsid w:val="00B64B07"/>
    <w:rsid w:val="00B66D99"/>
    <w:rsid w:val="00B85CCC"/>
    <w:rsid w:val="00B91951"/>
    <w:rsid w:val="00B934FC"/>
    <w:rsid w:val="00B93954"/>
    <w:rsid w:val="00B9504D"/>
    <w:rsid w:val="00B96BF8"/>
    <w:rsid w:val="00BA4A83"/>
    <w:rsid w:val="00BC5612"/>
    <w:rsid w:val="00BC642C"/>
    <w:rsid w:val="00BE2B1A"/>
    <w:rsid w:val="00BE3451"/>
    <w:rsid w:val="00BE4A12"/>
    <w:rsid w:val="00BE5164"/>
    <w:rsid w:val="00BF1249"/>
    <w:rsid w:val="00C06D06"/>
    <w:rsid w:val="00C15313"/>
    <w:rsid w:val="00C23C87"/>
    <w:rsid w:val="00C278F3"/>
    <w:rsid w:val="00C35A8C"/>
    <w:rsid w:val="00C559BF"/>
    <w:rsid w:val="00C55F00"/>
    <w:rsid w:val="00C642AD"/>
    <w:rsid w:val="00C71F04"/>
    <w:rsid w:val="00C71F17"/>
    <w:rsid w:val="00C81394"/>
    <w:rsid w:val="00C947E2"/>
    <w:rsid w:val="00C9686C"/>
    <w:rsid w:val="00CA1E5B"/>
    <w:rsid w:val="00CB4E4B"/>
    <w:rsid w:val="00CC5B9F"/>
    <w:rsid w:val="00CD174D"/>
    <w:rsid w:val="00CE06E7"/>
    <w:rsid w:val="00CE3B58"/>
    <w:rsid w:val="00CE5667"/>
    <w:rsid w:val="00CE5FA4"/>
    <w:rsid w:val="00D05BB2"/>
    <w:rsid w:val="00D075F9"/>
    <w:rsid w:val="00D10D88"/>
    <w:rsid w:val="00D25D76"/>
    <w:rsid w:val="00D4491F"/>
    <w:rsid w:val="00D459CF"/>
    <w:rsid w:val="00D57B3A"/>
    <w:rsid w:val="00D83540"/>
    <w:rsid w:val="00D94471"/>
    <w:rsid w:val="00DA2354"/>
    <w:rsid w:val="00DA3CD0"/>
    <w:rsid w:val="00DA5699"/>
    <w:rsid w:val="00DB1FF4"/>
    <w:rsid w:val="00DB7F03"/>
    <w:rsid w:val="00DC68F5"/>
    <w:rsid w:val="00E01321"/>
    <w:rsid w:val="00E05135"/>
    <w:rsid w:val="00E35D8D"/>
    <w:rsid w:val="00E75377"/>
    <w:rsid w:val="00E77934"/>
    <w:rsid w:val="00E909A3"/>
    <w:rsid w:val="00EA07B6"/>
    <w:rsid w:val="00EA202C"/>
    <w:rsid w:val="00EA68C1"/>
    <w:rsid w:val="00EB5D5A"/>
    <w:rsid w:val="00EE7055"/>
    <w:rsid w:val="00EE79FE"/>
    <w:rsid w:val="00EF53E8"/>
    <w:rsid w:val="00EF75FA"/>
    <w:rsid w:val="00F27549"/>
    <w:rsid w:val="00F32390"/>
    <w:rsid w:val="00F33AA9"/>
    <w:rsid w:val="00F35620"/>
    <w:rsid w:val="00F41671"/>
    <w:rsid w:val="00F425E3"/>
    <w:rsid w:val="00F43EB9"/>
    <w:rsid w:val="00F5443A"/>
    <w:rsid w:val="00F82138"/>
    <w:rsid w:val="00F84D2E"/>
    <w:rsid w:val="00F84EC3"/>
    <w:rsid w:val="00F86266"/>
    <w:rsid w:val="00F90D44"/>
    <w:rsid w:val="00FA3BD9"/>
    <w:rsid w:val="00FA48E5"/>
    <w:rsid w:val="00FA7306"/>
    <w:rsid w:val="00FA75F4"/>
    <w:rsid w:val="00FB64E8"/>
    <w:rsid w:val="00FD2808"/>
    <w:rsid w:val="00FD6A9D"/>
    <w:rsid w:val="00FD75BD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">
      <o:colormenu v:ext="edit" fillcolor="none" strokecolor="red"/>
    </o:shapedefaults>
    <o:shapelayout v:ext="edit">
      <o:idmap v:ext="edit" data="1,2"/>
      <o:rules v:ext="edit">
        <o:r id="V:Rule1" type="arc" idref="#_x0000_s2370"/>
        <o:r id="V:Rule2" type="arc" idref="#_x0000_s2354"/>
        <o:r id="V:Rule3" type="arc" idref="#_x0000_s2355"/>
        <o:r id="V:Rule6" type="arc" idref="#_x0000_s2524"/>
        <o:r id="V:Rule11" type="arc" idref="#_x0000_s2552"/>
        <o:r id="V:Rule12" type="arc" idref="#_x0000_s2547"/>
        <o:r id="V:Rule13" type="arc" idref="#_x0000_s2548"/>
        <o:r id="V:Rule14" type="arc" idref="#_x0000_s2587"/>
        <o:r id="V:Rule15" type="arc" idref="#_x0000_s2600"/>
        <o:r id="V:Rule16" type="arc" idref="#_x0000_s2595"/>
        <o:r id="V:Rule17" type="arc" idref="#_x0000_s2598"/>
        <o:r id="V:Rule18" type="arc" idref="#_x0000_s2591"/>
        <o:r id="V:Rule19" type="arc" idref="#_x0000_s2585"/>
        <o:r id="V:Rule22" type="arc" idref="#_x0000_s2616"/>
        <o:r id="V:Rule23" type="arc" idref="#_x0000_s2615"/>
        <o:r id="V:Rule24" type="arc" idref="#_x0000_s2612"/>
        <o:r id="V:Rule26" type="arc" idref="#_x0000_s2610"/>
        <o:r id="V:Rule27" type="arc" idref="#_x0000_s2605"/>
        <o:r id="V:Rule28" type="arc" idref="#_x0000_s2562"/>
        <o:r id="V:Rule29" type="arc" idref="#_x0000_s2604"/>
        <o:r id="V:Rule34" type="connector" idref="#_x0000_s2519"/>
        <o:r id="V:Rule35" type="connector" idref="#_x0000_s2617"/>
        <o:r id="V:Rule36" type="connector" idref="#_x0000_s2558"/>
        <o:r id="V:Rule37" type="connector" idref="#_x0000_s2540"/>
        <o:r id="V:Rule38" type="connector" idref="#_x0000_s2535"/>
        <o:r id="V:Rule39" type="connector" idref="#_x0000_s2572"/>
        <o:r id="V:Rule40" type="connector" idref="#AutoShape 1513"/>
        <o:r id="V:Rule41" type="connector" idref="#_x0000_s2538"/>
        <o:r id="V:Rule42" type="connector" idref="#_x0000_s2523"/>
        <o:r id="V:Rule43" type="connector" idref="#_x0000_s2537"/>
        <o:r id="V:Rule44" type="connector" idref="#AutoShape 1514"/>
        <o:r id="V:Rule45" type="connector" idref="#_x0000_s2561"/>
        <o:r id="V:Rule46" type="connector" idref="#AutoShape 1516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  <o:entry new="6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  <w:style w:type="paragraph" w:styleId="Odstavecseseznamem">
    <w:name w:val="List Paragraph"/>
    <w:basedOn w:val="Normln"/>
    <w:uiPriority w:val="34"/>
    <w:qFormat/>
    <w:rsid w:val="001024EB"/>
    <w:pPr>
      <w:ind w:left="720"/>
      <w:contextualSpacing/>
    </w:pPr>
  </w:style>
  <w:style w:type="table" w:styleId="Mkatabulky">
    <w:name w:val="Table Grid"/>
    <w:basedOn w:val="Normlntabulka"/>
    <w:uiPriority w:val="59"/>
    <w:rsid w:val="0031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18</cp:revision>
  <cp:lastPrinted>2014-01-23T08:55:00Z</cp:lastPrinted>
  <dcterms:created xsi:type="dcterms:W3CDTF">2013-11-03T16:45:00Z</dcterms:created>
  <dcterms:modified xsi:type="dcterms:W3CDTF">2014-01-23T17:20:00Z</dcterms:modified>
</cp:coreProperties>
</file>